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который уже смирился со своей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следующей жизни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разве не Уильям? — Шэнь Син заметил Уильяма, который только что вышел из дома. — Это его подчинённые. О, они делают ему массаж. И ещё занимаются с ним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Уильям уже был в синяках и царапинах, лежа на земле, окружённый людьми в чёрных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Мэй Ичжо сомневался. — Ты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дорого, если бы я сам хотел его избить, я бы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Мэй Ичжо и Шэнь Сина резко контрастировало с шумной сценой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Уильяма уже собирались связать и загрузить в фургон, Мэй Ичжо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Уильяма действительно похитят, то когда же этот сюжет завершится?»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взял тигра из рук Шэнь 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слышал только о Сунь Укуне, который летал на облаке, но теперь он увидел Мэй Ичжо, верхом на огромном рыжем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Мэй Ичжо с криком ворвался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женщина сказала задержать его как можно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Мы уже задержали его до встречи с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похитители разбежались, запрыгнув в машину и умчавшись прочь. Тигр же сбросил Мэй Ичжо и погнался за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три раза, Мэй Ичжо оказался прямо перед Уильямом, их носы разделял всего один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лежа на боку, открыл глаза и увидел Мэй Ичжо с его дикими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две косые линии выглядят чертовски привлекательно.»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сел, оглянулся на Уильяма и увидел Шэнь Сина, который отчаянно жестикулировал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 «Сейчас, кошка, капризничай!»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не покидали его, Мэй Ичжо послушно ухватился за край одежды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Уильямуля~ — Мэй Ичжо изо всех сил округлил глаза. — Уиль… 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тигр только что нагадил, я ещё не отошёл. — Мэй Ичжо врал,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продолжить, Уильям обнял его. Мэй Ичжо хотел оттолкнуть его, но заметил, что тот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 сострадания к слабым включился, и он перестал отталкивать, вместо этого мягко погладил Уильяма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несчастный, тебя подставила бывшая, обижает нынешняя жена, и даже небеса устроили тебе встречу с похитителями.»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покупай дом в пригороде, даже огромный тигр может бегать по улице, и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послушно кивнул, поднял голову и посмотрел в глаза Мэй Ичжо. Этот парень всё ещё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наблюдая за этим издалека, молча достал блокнот и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хозяин, который сдался до начала ада.»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Системы Шэнь Син скучал,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наша звёздочка! Ты же обычно занят подработками вроде детектива или парикмахера, как вдруг нашёл время посетить нашу скромную обитель? — Хотя Директор подшучивал, он всё же любезно предложил фруктовую тарелку, ведь это был один из его любимых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обаятельный и привлекательный, он занимал первое место в рейтинге внешности среди агентов. Многие читатели мечтали, чтобы он «спустился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нашли общий язык, мне здесь больше делать нечего. Босс, думаю, ты можешь дать мне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Шэнь Сина, Директор, с его тысячелетним взглядом лисы,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кто-то хотел притвориться кошкой, а в итоге стал мокрым щенком~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Шэнь Син закатил глаза. Уильям был скорее щенком, облившимся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пока не можешь взяться за следующий проект.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включил запись с камеры у дома Уильяма. На экране был только Уильям, который медитировал,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проигнорировал насмешливую улыбку Директора и нажал на перемотку.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 Мэй Ичжо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раньше я слишком тебя игнорировал. Возможно, я могу попытаться принять тебя. — С этими словами Уильям закрыл глаза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ближе подходящего Уильяма, Мэй Ичжо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главные герои в книгах такие? Постоянно готовы к романтике.»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своей цели и, почти на автомате, толкнул Уильяма ладонью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отброшенный назад, был в шоке. Он схватил Мэй Ичжо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кошки-мышки? Ведь всего три дня назад Мэй Ичжо изо всех сил пытался его соблазнить, а теперь, когда он сам предложил себя,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ты странный. — Мэй Ичжо резко освободился и ушёл так быстро, словно боялся, что его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«Соблазнять кого-то? К чёрту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не приходить, Мэй Ичжо спас меня. — Уильям, всё ещё лежа на земле, ответил на звонок. — Я знал, что его попытаются похитить, и уже подготовил спасателей, но не ожидал, что появится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мистер Мэй всё ещё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чем он занимался в последнее время, особенно… в плане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стоило мне показать слабость, Мэй Ичжо давал мне всё, что я хотел. Я планировал удержать его во время собрания акционеров, но получил отказ. Неужели у него… появился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похищение действительно организовала Нин Цянь. Учитывая её предыдущую попытку подмешать лекарства и теперь это похищение, мистер Уильям, мы больше не можем позволять ей продолжать. — Юрист начал подозревать, что женщина, которую Уильям когда-то боготворил,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из окна упал на пальцы Уильяма, который игрался с печатью на столе. Раздавался ритмичный стук, пугающий стоящего перед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её баловал. Пусть сама выберет: либо тюрьма, либо отказ от акций. — Уильям был спокоен, как Чжугэ Лян в осаждённом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нога была сломана, а глаза в синяках…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понял, что, возможно, Уильям с самого начала всё это планировал. Если это так, то это было ужасно — использовать себя как приманку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нормально. Три года назад их великий Уильям ради интересов компании даже продал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одно, мы действительно заметили подозрительного мужчину рядом с Мэй Ичжо. Они несколько дней гуляли вместе, но странно, что ни один из наших людей не смог сделать фотографию. Возможно, он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Профессионал? Профессиональный стриптизёр, который знает, как избежать слежки? — Уильям швырнул печать, потеряв всё своё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получили информацию, что Мэй Ичжо организует вечеринку, приглашает друзей, даже стриптизёров. Мы можем использовать это в СМИ, это поможет в деле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услышал последнюю часть фразы юриста, он только уловил слово «стриптизёр».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развёлся, а уже начинает мне изменять.»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друзья?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назад, в доме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приключения с тигром Мэй Ичжо успокоился. Он понял, что за тридцать лет одиночества он не смог научиться флиртовать, так что лучше спокойно ждать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мир был ненастоящим, деньги были ненастоящими, но радость, купленная на эти деньги, была реальной! У него было много денег, и каждый день он испытывал 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дорогая ли вода в туристических местах этого мира;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продают ли в магазинах специальные камеры определённого бренда;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насколько большой его дом, и можно ли в зале устроить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каждый день испытывал 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почему Мэй Ичжо рисует всё как кучу;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сколько раз нужно стукнуть Мэй Ичжо по голове, чтобы он рассердился;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будет, если разбудить Мэй Ичжо, когда он очень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мешай мне! — Мэй Ичжо оттолкнул лапу Шэнь Сина и повернулся, уткнувшись лицом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надул губы, забрался на диван и сел на спину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Мэй, ты уже неделю отдыхаешь, если не начнёшь работать, мне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