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давно считал, что однажды инопланетяне заберут его с собой, но на этот раз это сделал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похоже, умел приспосабливаться к любым обстоятельствам. Директор сел напротив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выполнил условие по выводу средств. Если ты завершишь текущий сюжет, то сможешь вернуться в реальный мир. Но если завершишь его неудачно, то сможешь вывести только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действиями Мэй Ичжо последние два дня, Директор решил, что стоит его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сидящий на диване парень спокойно кивнул, сказал «угу» и продолжил бездумно рисовать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эмоциональная связь с оригинальным хозяином тела, из-за которой он постоянно испытывал желание дразнить Уильяма, он бы давно уже собрал вещи и отправился исследовать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ты удовлетворяешься такими мелочами. У нас же Система «Внезапное богатство», если ты постараешься, миллионы и миллиарды не за горами! — Директор пытался воодушевить Мэй Ичжо своей страстной речью. Он вытянул из воздуха список и указал на верхнюю строчку. — Смотри, этот малыш с круглым лицом — чемпион по богатству этого месяца, за десять дней он заработал 30 000 000!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Ого~ — Мэй Ичжо вытянул шею, чтобы рассмотреть этого гения. — Сколько же тазов с водой для ног нужно было вылить, чтобы накопить 30 000 000!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достаточно заинтересовался, Директор спрятал список и с доброй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как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закивал, как болванчик. В этот момент Директор казался ему чуть ли не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главного героя влюбиться в тебя, чтобы он страдал, сожалел и мучился от невозможности быть с тобой. Только так можно достичь максимального уровня раскаяния! — Директор воздел руки к небу, словно опытный оратор из сетевой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дитя?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который был холостяком уже тридцать лет, слегка нахмурился. В его прищуренных глазах Директор увидел чистоту, немного растерянности и каплю «да пошло оно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хаски, который слышит команду хозяина, но не может её выполнить из-за недостатка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хозяин тела был гениальным художником, а Уильяму нравится искусство. Ты можешь начать с этого, — вздохнул Директор. —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выбрали меня? — Из всех людей в мире выбрали именно его, когда он только опустил любимые утиные кишки в горячий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Мы искали плаксивого и обаятельного человека. Возможно, ты выглядел подходящим, когда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не стоило заказывать острый бульон!»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почему плаксивый должен быть низом? — Мэй Ичжо приподнял одну бровь, словно серп, с выражением дерзости и непокорности. — Представьте, просыпаетесь утром, а рядом лежит плакса, который жалобно шепчет: «Прости, я вчера слишком сильно тебя задел, мне так стыдно, прости прости». Разве это не возбуждает?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лет он уже кое-что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поражённый сценой, которую разыграл Мэй Ичжо, искренне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Гений! Даже если ты не доведешь дело до конца, но сделаешь это, я лично дам тебе 10 000 000!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щедрить? Я просто высказал идею, — как человек, который много говорит, но мало делает, Мэй Ичжо попытался отказаться. — Я продаю свои таланты, но не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Не волнуйся, мы автоматически заблокируем любые неподходящие сцены на экране!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не стал прерывать воодушевлённого Директора, а передал ему лист бумаги, на котором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Спасибо~ — Директор улыбнулся, принимая рисунок, но в следующую секунду его улыбка исказилась. — Почему у меня на голове несколько кучек?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облака удачи, — искренне ответил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молча прикрыл сердце рукой. Всё пропало, как он может доверить этому художнику-самоучке соблазнение Уильяма?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Мэй Ичжо тайно перевёл активы на своё имя, и сделал это так чисто, что наш юридический отдел пока не нашёл доказательств. Кроме того, он уже подал заявление на развод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Вилка пронзила стейк и ударилась о тарелку, издав резкий звук. Рука Уильяма замерла в воздухе, и только через мгновение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материалы для суда, минимизируйте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Ещё одно… Секретарь Нин Цянь спрашивает, нужно ли завтра бронировать столик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подмешиванием лекарств Уильям уже два дня не отвечал на звонки Нин Цянь. Сейчас его мозг был заполнен каждым раздражающим выражением лица Мэй Ичжо, и у него не было настроения разбираться с делами Нин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сама поест, и пусть примет ещё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вилку и нож с видом крутого босса, встал и, прихрамывая,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Уильям,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ничего? Он прожил столько лет и только сейчас узнал, что может сесть на шпагат.»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Мэй Ичжо… И что это за брови? Сам он выглядел вполне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Симпатично? Продолжая идти, Уильям споткнулся и стал хромать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держа в руках телефон-кирпич, потратил три часа, чтобы найти Шэнь Сина, который тайком ел на кухне. Он схватил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верни мне мои брови!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Мэй, разве это не вы сами хотели такие брови? — Шэнь Син, держа во рту кусок торта,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Ладно. — Мэй Ичжо отпустил его и облокотился на стол, его фигура выглядела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посмотрел на торт в руке, затем на затылок Мэй Ичжо… Он положил торт и похлопал Мэй Ичжо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сказал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я соблазнил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 хочется, зачем жить так низко?»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смогу ли я вернуться в реальность? — Он почувствовал грусть, ему стало немного тоскливо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оригинального хозяина тела была восстановлена, и делать больше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здесь не нравится? — Шэнь Син вдруг почувствовал, что торт во рту стал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ведь Новый год, не вернуться домой — это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прямо признать, что скучает по дому, но Мэй Ичжо не видел своего лица, которое сейчас выражало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соблазни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Мэй Ичжо открыл рот, но затем снова закрыл его, отфильтровав поток ругательств. — Могу я ударить тебя?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моргнув своими невинными глазами,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меня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доставай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 Уильямом, у этой книги будет конец. И ты сможешь вернуться в реальность. — Шэнь Син спокойно съел кусок торта, который всё ещё был горьким. — Я недавно прочитал одну известную фразу, может, она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через суд — это долгий процесс, и ждать завершения придётся вечность. Если ради возвращения домой нужно на время стать соблазнителем,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Соблазнить человека можно тремя способами: стать кошкой, тигром или мокрым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научи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что в этот момент выглядел как большой самоед, который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 делает так. — Шэнь Син поднял лапу и ухватился за край одежды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 должно быть таким. — Шэнь Син наклонился, поднял голову под углом 45 градусов, округлил глаза и слегка потянул за одежду. — Братик, дай мне ещё кусочек торта,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разглядел,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роста, но Мэй Ичжо вдруг увидел в Шэнь Сине просьбу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раз~ — Если раньше Мэй Ичжо был похож на самоеда, то теперь он был как большой волк, хвост которого уже поднялся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понял, что происходит, и шлёпнул Мэй Ичжо тортом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идёшь к Уильяму на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 дома Уильяма. Шэнь Син держал на поводке взрослого тигра, который был почти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стоя рядом, метался между шоком и дрожью: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сказали стать тигром, а не привести настоящего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поглаживая голову тигра,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собрание акционеров Корпорации Вэй. Если Уильям не явится, его позиции в компании пошатнутся. Пусть тигр его укусит, а ты его спасёшь, и он будет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любой, кого укусит тигр, а потом спасёт, будет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как будто понимая, что от него хотят, широко раскрыл пасть и рыкнул.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только сегодня утром об этом подумал, поэтому не успел тебе сказать, извини. — Шэнь Син показал свои невинные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http://bllate.org/book/16879/1555947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