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давно считал, что однажды инопланетяне заберут его с собой, но на этот раз это сделал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похоже, умел приспосабливаться к любым обстоятельствам. Директор сел напротив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выполнил условие по выводу средств. Если ты завершишь текущий сюжет, то сможешь вернуться в реальный мир. Но если завершишь его неудачно, то сможешь вывести только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действиями Мэй Ичжо последние два дня, Директор решил, что стоит его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сидящий на диване парень спокойно кивнул, сказал «угу» и продолжил бездумно рисовать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эмоциональная связь с оригинальным хозяином тела, из-за которой он постоянно испытывал желание дразнить Уильяма, он бы давно уже собрал вещи и отправился исследовать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ты удовлетворяешься такими мелочами. У нас же Система «Внезапное богатство», если ты постараешься, миллионы и миллиарды не за горами! — Директор пытался воодушевить Мэй Ичжо своей страстной речью. Он вытянул из воздуха список и указал на верхнюю строчку. — Смотри, этот малыш с круглым лицом — чемпион по богатству этого месяца, за десять дней он заработал 30 000 000!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 — Мэй Ичжо вытянул шею, чтобы рассмотреть этого гения. — Сколько же тазов с водой для ног нужно было вылить, чтобы накопить 30 000 000!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достаточно заинтересовался, Директор спрятал список и с доброй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как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закивал, как болванчик. В этот момент Директор казался ему чуть ли не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главного героя влюбиться в тебя, чтобы он страдал, сожалел и мучился от невозможности быть с тобой. Только так можно достичь максимального уровня раскаяния! — Директор воздел руки к небу, словно опытный оратор из сетевой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дитя?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который был холостяком уже тридцать лет, слегка нахмурился. В его прищуренных глазах Директор увидел чистоту, немного растерянности и каплю «да пошло оно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хаски, который слышит команду хозяина, но не может её выполнить из-за недостатка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Оригинальный хозяин тела был гениальным художником, а Уильяму нравится искусство. Ты можешь начать с этого, — вздохнул Директор. —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выбрали меня? — Из всех людей в мире выбрали именно его, когда он только опустил любимые утиные кишки в горячий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Мы искали плаксивого и обаятельного человека. Возможно, ты выглядел подходящим, когда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не стоило заказывать острый бульон!»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почему плаксивый должен быть низом? — Мэй Ичжо приподнял одну бровь, словно серп, с выражением дерзости и непокорности. — Представьте, просыпаетесь утром, а рядом лежит плакса, который жалобно шепчет: «Прости, я вчера слишком сильно тебя задел, мне так стыдно, прости прости». Разве это не возбуждает?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лет он уже кое-что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поражённый сценой, которую разыграл Мэй Ичжо, искренне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Гений! Даже если ты не доведешь дело до конца, но сделаешь это, я лично дам тебе 10 000 000!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щедрить? Я просто высказал идею, — как человек, который много говорит, но мало делает, Мэй Ичжо попытался отказаться. — Я продаю свои таланты, но не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Не волнуйся, мы автоматически заблокируем любые неподходящие сцены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не стал прерывать воодушевлённого Директора, а передал ему лист бумаги, на котором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Спасибо~ — Директор улыбнулся, принимая рисунок, но в следующую секунду его улыбка исказилась. — Почему у меня на голове несколько кучек?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облака удачи, — искренне ответил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молча прикрыл сердце рукой. Всё пропало, как он может доверить этому художнику-самоучке соблазнение Уильяма?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Мэй Ичжо тайно перевёл активы на своё имя, и сделал это так чисто, что наш юридический отдел пока не нашёл доказательств. Кроме того, он уже подал заявление на развод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пронзила стейк и ударилась о тарелку, издав резкий звук. Рука Уильяма замерла в воздухе, и только через мгновение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материалы для суда, минимизируйте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Ещё одно… Секретарь Нин Цянь спрашивает, нужно ли завтра бронировать столик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подмешиванием лекарств Уильям уже два дня не отвечал на звонки Нин Цянь. Сейчас его мозг был заполнен каждым раздражающим выражением лица Мэй Ичжо, и у него не было настроения разбираться с делами Нин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сама поест, и пусть примет ещё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вилку и нож с видом крутого босса, встал и, прихрамывая,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Уильям,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ничего? Он прожил столько лет и только сейчас узнал, что может сесть на шпагат.»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Мэй Ичжо… И что это за брови? Сам он выглядел вполне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Симпатично? Продолжая идти, Уильям споткнулся и стал хромать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держа в руках телефон-кирпич, потратил три часа, чтобы найти Шэнь Сина, который тайком ел на кухне. Он схватил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верни мне мои брови!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Мэй, разве это не вы сами хотели такие брови? — Шэнь Син, держа во рту кусок торта,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Ладно. — Мэй Ичжо отпустил его и облокотился на стол, его фигура выглядела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посмотрел на торт в руке, затем на затылок Мэй Ичжо… Он положил торт и похлопал Мэй Ичжо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сказал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я соблазнил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хочется, зачем жить так низко?»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смогу ли я вернуться в реальность? — Он почувствовал грусть, ему стало немного тоскливо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Честь оригинального хозяина тела была восстановлена, и делать больше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здесь не нравится? — Шэнь Син вдруг почувствовал, что торт во рту стал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ведь Новый год, не вернуться домой — это непочтительно.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прямо признать, что скучает по дому, но Мэй Ичжо не видел своего лица, которое сейчас выражало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соблазни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Мэй Ичжо открыл рот, но затем снова закрыл его, отфильтровав поток ругательств. — Могу я ударить тебя?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моргнув своими невинными глазами,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меня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доставай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 Уильямом, у этой книги будет конец. И ты сможешь вернуться в реальность. — Шэнь Син спокойно съел кусок торта, который всё ещё был горьким. — Я недавно прочитал одну известную фразу, может, она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через суд — это долгий процесс, и ждать завершения придётся вечность. Если ради возвращения домой нужно на время стать соблазнителем,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Соблазнить человека можно тремя способами: стать кошкой, тигром или мокрым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научи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что в этот момент выглядел как большой самоед, который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делает так. — Шэнь Син поднял лапу и ухватился за край одежды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лица должно быть таким. — Шэнь Син наклонился, поднял голову под углом 45 градусов, округлил глаза и слегка потянул за одежду. — Братик, дай мне ещё кусочек торта,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разглядел,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роста, но Мэй Ичжо вдруг увидел в Шэнь Сине просьбу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раз~ — Если раньше Мэй Ичжо был похож на самоеда, то теперь он был как большой волк, хвост которого уже поднялся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понял, что происходит, и шлёпнул Мэй Ичжо тортом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идёшь к Уильяму на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 дома Уильяма. Шэнь Син держал на поводке взрослого тигра, который был почти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стоя рядом, метался между шоком и дрожью: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сказали стать тигром, а не привести настоящего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поглаживая голову тигра,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собрание акционеров Корпорации Вэй. Если Уильям не явится, его позиции в компании пошатнутся. Пусть тигр его укусит, а ты его спасёшь, и он будет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любой, кого укусит тигр, а потом спасёт, будет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как будто понимая, что от него хотят, широко раскрыл пасть и рыкнул.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только сегодня утром об этом подумал, поэтому не успел тебе сказать, извини. — Шэнь Син показал свои невинные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