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Бэйчэнь быстро закончил с душем. Он не зря жил в общежитии — привык делать все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увидел, что Лэнс уже открыл ноутбук и нашел место, на котором они остановились вчера, но пока не продолжил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смотришь? — спросил Мо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же, что будем 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Бэйчэнь непроизвольно смягчил голос.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так же, как в гостиной, прижаться?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все время ловил себя на мысли, что Лэнс словно намеренно его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чистым взглядом Лэнса, он вынужден был признать, что это он сам слишком многого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колебался некоторое время, но под ожидающим взглядом Лэнса наконец кивнул. Лэнс тут же с радостью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Мо Бэйчэня возникла тревога: «Что делать, теперь даже пошевелиться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был таким ароматным и мягким. Его было так приятно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Лэнс, прижавшись к Мо Бэйчэню, казалось, ничего не замечал, полностью погрузившись в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продержался неподвижно две минуты, после чего тело начало затекать. В конце концов он решился и положил руку на талию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 важнее всего! Он ведь уже достаточно помучился!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прижался к нему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вообще не заметил, что на его талии теперь лежит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увлечен сюжетом, тепло ладони Мо Бэйчэня проникало через пижаму к его талии, и это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его кто-то так обнял. Хотя это было непривычно, но очень приятно. Ведь близость между влюбленными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показывают, что их чувства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убийца? — Лэнс не удержался и начал обсуждать с Мо Бэйчэнем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растерялся. Серия была уже на середине, но он совсем не следил за происходящим на экране… Пришлось вспомнить, что они смотрели вчера, и назвать имя одного из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тоже думал, что это он, но сейчас мне кажется, что его жена больше подходит. Он так любит ее, что, если бы знал что-то, обязательно бы прикрыл ее, а, может, даже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явно внимательно следил за сюжетом, и даже сложные диалоги на китайском не сбили его с толку. Его анализ был логичным и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тут же согласился Мо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Мо Бэйчэнь тоже увлекся напряженным сюжетом, отвлекаясь от своих мыслей. Его объятия стали более естественными и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чуть больше двух серий, когда внизу послышался звук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вернулся папа Мо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посмотреть, — сказал Мо Бэйчэнь, беспокоясь о том, поняла ли мама его намеки. Не хотелось бы, чтобы она сгоряча наговорила лишнего. Такие слова могут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Мо Бэйчэнь вдруг осознал, насколько близко они с Лэнсом сейчас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уже обнял Лэнса, и его голова лежала на плече Лэнса. Когда он заговорил, его дыхание коснулось уха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Лэнса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красные уши Лэнса, Мо Бэйчэнь почувствовал, как внутри него что-то зашевелилось. Он ругнулся про себя, поспешно отпустил Лэнса, но не смог удержаться от лишнего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позволяй никому так тебя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Только влюбленные могут быть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 мысленно ответил Лэнс. — Поэтому и позволил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быстро спустился с кровати и направился к двери, оставив Лэнса на кровати. Тот потрогал свои уши. После долгого объятия внезапное отсутствие тепла было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Бэйчэнь спустился вниз, папа Мо как раз вошел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за водой, да,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направился на кухню, думая, что мама уже не в гостиной. Теперь он не сможет подслушать их разговор. Не будет же он подслушивать у двери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Папа, ты устал, — неловко проговорил Мо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воду и поднялся обратно. Все это заняло чуть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Мо только пожал плечами,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вернулся? — В комнате Лэнс смотрел на Мо Бэйчэня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налил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раз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выпил полстакана, остальное допил Мо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смотреть сериал! — С энтузиазмом предложил Лэнс, в основном желая продолжить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Бэйчэнь заколебался… Если они продолжат так обниматься, это может стать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добившись своего, смотрел на Мо Бэйчэня своими большими голубыми глазами, полными разочарования и грусти. Казалось,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Лэнса, полный упрека, заставил Мо Бэйчэня почувствовать, будто он совершил что-то ужасное. Он тут же смягчился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опасно. Это будет тренировка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может видеть Лэнса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проспав весь день, смотрел сериал с растущим интересом, а Мо Бэйчэнь, досмотрев до 11 вечера, начал клевать носом, украдкой зевая несколько раз. Последний зевок вышел громче, чем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до этого полностью погруженный в сериал, тут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Мо Бэйчэня не позволяло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спать, — сразу предложил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промолчал. Он совсем не хотел спать, энергии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полежу — и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увлечен, продолжай смотреть. Я, если устану, усну сам, — сказал Мо Бэйчэнь. — Но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могу помешать тебе спать. Лучше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Лэнс действительно хотел продолжить смотреть, но по сравнению с Мо Бэйчэнем сериал был совершенно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крепко сплю. Даже если будет громко,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колебания Лэнса, Мо Бэйчэнь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принесу тебе наушники. Наденешь их 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и тихо сказал Лэнсу: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слезь с меня? Я поищу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слегка подул на Лэнса, и тот замешкался на несколько секунд, затем засуетился, чуть не опрокинув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объятиях Мо Бэйчэня весь вечер, он уже привык к этому и чуть не забыл, что нужно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спустился с кровати, снова зевнул и начал искать наушники в ящиках стола и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ведь помню, что они должны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все четыре ящика тумбочки, перерыл их дважды, но не нашел. Затем вернулся к столу и снова поискал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поиски увенчались успехом. В первый раз он был слишком сонный и пропустил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вернулся на кровать и лег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выключим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перевернулся Мо Бэйчэнь. — Выключенный свет вреден для твоих глаз. Этот свет мне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Лэнс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минут он все же украдкой посмотрел на Мо Бэйчэня, беспокоясь, не мешает ли ему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подтвердил, что слова Мо Бэйчэня не были пустыми, и свет действительно не 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минут, а Мо Бэйчэнь уже крепко спал, и спал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огорчало Лэнса, это то, что Мо Бэйчэнь лежал на другом боку, и он не мог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компьютере продолжал играть сериал, но внимание Лэнса было полностью сосредоточено на спящем Мо Бэйчэне. Просидев так минут десять, он решил, что смотреть на спящего Мо Бэйчэня гораздо интереснее, чем на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 и приготовился обнять Мо Бэйчэня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обнял Мо Бэйчэня сзади, словно полностью обхватив его,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Лэнса и Мо Бэйчэня разбудил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http://bllate.org/book/16878/1556036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