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уже представлял, как его мама с радостью берет Лэнса за руку и обсуждает с ним Цюй Ханя...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эпизод закончился, и автоматически начался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Мо Бэйчэня было немного неспокойно, и он уже не мог так увлеченно смотреть сериал,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Лэнсу нравится Цюй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следующий раз точно нельзя показывать ему сериалы с его участием, вдруг он будет нравиться ему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поискать компромат на Цюй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размышлял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тоже не был полностью поглощен просмотром.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Мо Бэйчэнь смотрит сериал с большим вниманием, он незаметно придвинулся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Мо Бэйчэнь не заметил его маленькой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 пойти дальше, осторожно положив голову на руку Мо Бэйчэня, но не решаясь полностью облокотиться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напрягся, взглянув на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удобнее, — голос Лэнса прозвучал немного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решил, что он слишком много думает. Ведь когда смотришь сериал, вполне нормально сидеть рядом. Поэтому он постарался игнорировать тепло, исходящее от руки, и снова повернул голову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Бэйчэнь не возражает против его действий, Лэнс с легкой радостью постепенно перенес свой вес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бы прижаться к груди Мо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тот обнял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сам предложит это, не будет ли это выглядеть слишком неприлично?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закончился второй эпизод, Лэнс, не дождавшись появления Цюй Ханя, зевнул, облокотившись на Мо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не издал ни звука, но Мо Бэйчэнь, который смотрел сериал,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немного, — глаза Лэнса были наполнены сонливостью.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ложись спать, посмотрим в другой раз, — Мо Бэйчэнь взглянул на время. Было уже 10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хотел убрать ноутбук, но как только он пошевелился, рука, на которой лежал Лэнс,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растирать ее другой рукой. В середине процесса Лэнс положил свою руку поверх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вздрогнул, а Лэнс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сам справлюсь, у тебя ведь рука еще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нужно беречь себя, — Мо Бэйчэнь сделал паузу. —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слушаться, — Лэнс легко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вернул ноутбук на место и сказал Лэнсу: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выключу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одна рука осторожно начала искать что-то на кровати, и через мгновение, найдя цель, медленно сжала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держать меня за руку, пока я сплю, — в тишине комнаты прозвучал тихий голос Лэнса. — Спокойной ночи, Чэньчэнь...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горячей, и казалось, что это тепло распространялось от места, где их руки соприкасались, постепенно охватывая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кондиционер настроен на слишком высокую температуру, подумал Мо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все ощущения усилились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ясно слышал, как его сердце бьется всё громче и громче. Он нервно подумал, услышит ли Мо Бэйчэнь этот громкий стук?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Лэнс стал плохо спать, часто ворочаясь и не находя покоя. Сегодня, всего в 10 вечера, он уже почувствовал сонливость, и это его обрадовало... Действительно, с Мо Бэйчэнем всё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свет погас, и все звуки исчезли, сердцебиение Лэнса стало казаться таким громким, будто стучало прямо у него в ушах. Бум, бум, бум. Это полностью развеяло его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невольно возникали мысли о Мо Бэйчэне.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уже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чувствует себя так же напряженно?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тоже испытывает это напряжение и ожидание?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слегка повернул голову. В темноте он не мог разглядеть лицо Мо Бэйчэня, только почувствовал, что его дыхание кажется ровным, и он лежит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лежит и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подумал, что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если бы Мо Бэйчэнь действительно спал, его поза была бы не такой аккуратной.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Мо Бэйчэня тоже шла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испытывать такие чувства к Лэнсу?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неправильно, ведь Лэнс — его брат, а он влюблен в Цяо Вэйжаня.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провели пол ночи в своих мыслях, борясь с самими собой, прежде чем наконец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Лэнс, который плохо спал, проснулся первым. Но как только он открыл глаза, почувствовал что-то неладное...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что-то тяжелое.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затем... перед его глазами появилось лицо Мо Бэйчэня, находящееся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Лэнс моргнул, словно во сне,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лежал рядом с ним, нет... теперь он почти лежал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Мо Бэйчэня лежала на теле Лэнса, а нога была прямо на его ноге, поза была довольно раскованной.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поза, должно быть, сохранялась довольно долго, потому что Лэнс чувствовал, как его тело онемело. Но сейчас он мог полностью игнорировать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смотрел на спящее лицо Мо Бэйчэня. До этого Лэнс редко испытывал нервозность, но в последние дни он чувствовал себя напряженным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Мо Бэйчэнь слегка хмурился, его губы были плотно сжаты, и он выглядел не совсем спокойно, словно ему снился плохой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хотел протянуть руку и разгладить морщинки на его лбу, но как только он пошевелился, вспомнил, что его рука была заблокирована рукой Мо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действительно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слегка пошевелился, стараясь не делать резких движений, чтобы не разбудить Мо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немного пошевелился, Мо Бэйчэнь тоже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тут же посмотрел на лицо Мо Бэйчэня, но его глаза всё еще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просто непроизвольно сменил позу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смена позы не обрадовала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Мо Бэйчэнь повернулся на спину и больше не лежал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еще спал, раскинувшись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ноги, которые были широко расставлены, упирались в лодыжки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всё еще спал, и Лэнс немного осмелел... раз он больше не лежит на нём, то можно поменяться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осторожно подвинулся, перевернулся и положил свою ногу на Мо Бэйчэня, как тот делал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омрачало его радость, так это то, что Мо Бэйчэнь всё еще был в пижамных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лег на него, но Мо Бэйчэнь, казалось, ничего не почувствовал и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больше придало Лэнсу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Мо Бэйчэнь лежал на спине, его голова была повернута в сторону Лэнса. Лэнс смотрел на его плотно сжатые губы, его взгляд дрожал, и, наконец, он глубоко вдохнул, словно подбадривая себя, наклонился и быстро, как стрекоза, коснулся его губ, затем сразу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длилось меньше секунды, но за эту секунду сердце Лэнса забилось с бешеной скоростью, и его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крутилась одна мысль — Боже, я только что тайно поцеловал Мо Бэйчэня!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 один раз и увидев, что Мо Бэйчэнь ничего не заметил, Лэнс почувствовал зудящее желание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шею, осторожно приблизился и снова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чувствовал такой сильной нервозности, как в первый раз, а скорее испытывал невероятную радость и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небольшое чувство неудовлетворенности.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вдруг возникла сцена из сериала, который он смотрел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второй главный герой насильно поцеловал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Поцелуй... кажется, нужно ещё и языком?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дыхание, приблизился, сначала слегка коснулся губы, как раньше, а затем неуклюже высунул язык и лизнул губу Мо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точно сказать, что он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инициатором этого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лежал на боку, его дыхание учащалось, а взгляд всё еще был устремлен на Мо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что-то почувствовал от этого «поцелуя с языком» и слегка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вздохнул с облегчением, затем протянул руку, положил её на его грудь, и, закрыв глаза, наслаждался этим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наслаждаясь этим, он снова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ему показалось, что его кто-то толкнул. Открыв глаза, он увидел, что Мо Бэйчэнь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Сердце горит~ Сердце горит~ Сердце~ Не сдержать!~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http://bllate.org/book/16878/1555981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