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 Бэйчэнь выбрал сериал под названием «Нестандартная любовь» и начал смотреть первую серию. Он никак не ожидал, что это будет такой сериал!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самого начала была сцена поцелуя…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Начало сразу с кульминации, действительно нестандартно.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он смотрел один, то просто прошел бы мимо, не придав этому значения, но рядом с ним сидел невинный юноша.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 Бэйчэнь сильно сомневался, что Лэнс даже знал, что такое поцелуй.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 Бэйчэнь в панике нажал на паузу, и как раз остановил сцену, где второй мужчина насильно целует героиню, причем остановил на том моменте, когда виден язык мужчины…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 Бэйчэнь потер дар речи.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быстро перемотал вперед, и только тогда заметил, что ползунок прогресса был уже ближе к концу, а не в начале, как он думал.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 понятно. Он еще не видел ни одного сериала, который бы начинался с насильственного поцелуя без всяких предысторий.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мама остановилась именно на этом моменте, и это заставляло задуматься. Неужели мама, которой уже за сорок, любит смотреть сцены поцелуев?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 Бэйчэнь раньше тоже видел сцены поцелуев в сериалах, но никогда не смотрел их так внимательно и «вблизи».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Особенно он впервые заметил, что актеры сейчас так отдаются роли, что даже целуются по-настоящему.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помнил, как раньше актеры на интервью говорили, что сцены поцелуев и постельных сцен снимаются с использованием различных трюков.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…Не будем смотреть? — внезапно раздался голос Лэнса.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 Бэйчэнь обернулся и увидел большие глаза Лэнса, полные недоумения. Казалось, он не понимал, зачем Мо Бэйчэнь сделал все это.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Взглянув на Лэнса, Мо Бэйчэнь почувствовал, что сам перестарался и даже выглядел как вор, пойманный на месте преступления.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Лэнс, похоже, не видел ничего странного в сцене поцелуя, он просто смотрел сериал и не придавал этому значения.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Эээ… — Мо Бэйчэнь замялся, а Лэнс продолжал смотреть на него, ожидая ответа. — Я увидел, как они целуются, и смутился.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 Бэйчэнь выдумал причину, создав себе образ невинного парня. Он сам почувствовал, что это звучало неестественно, но, взглянув на Лэнса, заметил, что тот вдруг покраснел.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 Бэйчэнь задумался: может, его вранье было настолько плохим, что даже Лэнсу стало стыдно за него? Но Лэнс был честным парнем, он не должен так реагировать… Это было загадкой.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самом деле причина покраснения Лэнса была проста.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даже не подумал, что Мо Бэйчэнь его обманывает.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сам Мо Бэйчэнь считал, что его вранье не пройдет, но Лэнс поверил ему и… начал думать о себе.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сначала не понял, что происходит, и не смутился, но теперь, услышав слова Мо Бэйчэня, вспомнил сцену поцелуя.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покраснел.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Лэнс попытался выкинуть эту сцену из головы, но сразу же начал представлять, как он целует Мо Бэйчэня.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Мо Бэйчэнь смущается, глядя на поцелуй в сериале, то как он будет выглядеть, когда сам будет целоваться? Он тоже смутится?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Наверное, у Мо Бэйчэня еще не было первого поцелуя, раз он смущается даже от просмотра.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Лэнс краснел все сильнее.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украдкой взглянул на губы Мо Бэйчэня. Каково это — поцеловать его? Наверное, это будет прекрасно, раз так много людей любят целоваться.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Лэнс невольно прикусил губу, и этот простой, неосознанный жест вызвал у Мо Бэйчэня порыв.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Красное лицо, влажные губы, тихое прикусывание губы — словно приглашение поцеловать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это слово не совсем подходило для мужчины, но в глазах Мо Бэйчэня Лэнс выглядел поистине соблазнительно.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Осознав, о чем он думает, Мо Бэйчэнь быстро отвернулся, пытаясь скрыть свои мысли, и начал лихорадочно искать папки.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Открыл одну, затем другую.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Казалось, он сосредоточенно ищет что-то, но на самом деле его действия были неосознанными, так как его мысли были заняты другим.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всегда относился к Лэнсу как старший брат, как он мог думать о нем в таком ключе?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 еще и когда у него уже есть человек, который ему нравится.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было низко и мерзко.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Внезапно заиграла напряженная музыка, прервав неловкую паузу.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 Бэйчэнь сам вздрогнул и понял, что случайно открыл другой сериал, также с участием Цюй Ханя, под названием «Второй отдел по особо важным делам».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Начало было наполнено саспенсом, с напряженной музыкой, которая сразу захватывала внимание. Как и во многих детективных сериалах, музыка создавала атмосферу накала страстей.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Судя по названию, легко было понять, что это за сериал. Наверняка о расследованиях, и вряд ли там будут такие откровенные сцены поцелуев.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 Бэйчэнь прочистил горло и, делая вид, что ничего не произошло, спросил Лэнса.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 посмотрим это?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Лэнс, как всегда, покорно кивнул.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музыка немного смягчила атмосферу, Мо Бэйчэнь все же чувствовал неловкость и пытался как-то разрядить обстановку.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он заметил на экране ноутбука имена актеров. В списке было около восьми или десяти имен, среди которых было имя Цюй Ханя.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Этот сериал с участием Цюй Ханя, он — любимый актер моей мамы. — Мо Бэйчэнь решил объяснить, так как Лэнс, вероятно, не знал китайских звезд. — Это тот же актер, что был в фильме, который мы смотрели днем.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Реакция Лэнса была сдержанной, и Мо Бэйчэнь почувствовал, что стало еще неловче.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самом деле Лэнс все еще был погружен в свои мысли.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Мо Бэйчэнь не знал этого. Он был слишком занят своими чувствами, чтобы понять, что невинный Лэнс на самом деле думал о том, как бы его поцеловать.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 Бэйчэнь попытался завязать разговор.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Этот сериал, кажется, снят несколько лет назад, и Цюй Хань здесь не главный герой.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конце заставки Мо Бэйчэнь увидел список главных актеров, и главную роль играл Фэй Юань.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 Бэйчэнь тоже знал его. Цюй Хань, Фэй Юань и Шэнь Чэнань — эти трое в последние годы часто сравнивались фанатами как три молодые звезды телевидения.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сейчас Фэй Юань явно уступал Цюй Ханю, и даже Шэнь Чэнань был популярнее. Мо Бэйчэнь слышал о нем, но не следил за его карьерой, поэтому впервые узнал, что Фэй Юань уже давно играл главные роли.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 Бэйчэнь заметил, что режиссер сериала тоже был известным в индустрии. Такой молодой режиссер и главная роль — это был высокий старт.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Сериал был очень популярен в свое время, получил множество наград и побил несколько рекордов рейтингов.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Сюжет был захватывающим, с постоянными поворотами.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начался сериал, Мо Бэйчэнь быстро увлекся и забыл о неловкости.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Лэнс тоже смотрел внимательно.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середине серии Лэнс вдруг спросил.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нет Цюй Ханя?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 Бэйчэнь, погруженный в просмотр, сначала не понял вопрос, но через несколько секунд ответил.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Цюй Хань не главный герой, он появится позже.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Лэнс кивнул и, указывая на лицо Фэй Юаня на экране, сказал.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Мне кажется, он играет хуже, чем Цюй Хань.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самом деле, в то время Фэй Юань играл неплохо. Сравнивать актеров разных периодов было сложно. Хотя сейчас Цюй Хань признан мастером, раньше он не был так хорош.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мне кажется, он не такой красивый, как Цюй Хань. — добавил Лэнс.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Тебе нравится Цюй Хань? — не удержался Мо Бэйчэнь.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Лэнс подумал, что если ему нравятся его фильмы, то, наверное, да, и кивнул.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нравится.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 Бэйчэнь почувствовал удар. Что за магия у Цюй Ханя, что даже Лэнс, посмотрев всего один его фильм, стал его фанатом?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http://bllate.org/book/16878/1555973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