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【Скажите, что случилось прошлой ночью! Только сегодня заглянул в комментарии и вижу, как орут, что моего кумира 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 севере: Кого 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Бэйчэнь получил от нескольких фанатов ссылку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пианиста на Платформе K? У него всего пара сотен подписчиков, а хвастает так, будто он суперзвезда. Умирать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заголовок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увидев лишь заголовок, уже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на свете быть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Бэйчэнь почти не сидел в интернете, у него даже аккаунта на Вэйбо не было. Поэтому он, конечно, не знал, что такие нишевые сообщества — любители древнего стиля, каверы, косплей — на самом деле довольно грязные места. С появлением стримов всё стало ещё хаотичнее.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годы поведение фанатов в интернете всё больше напоминает шоу-бизнес: вечно находятся хейтеры, которые следуют за кумирами по пятам и всячески их очерняют, распускают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фанатов, некоторые стримеры, почувствовав вкус славы, тоже начали заниматься пиаром и маркетингом. Бывало, что стримеры обгоняли звёзд и попадали в топ-10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методов и без того грязные сообщества стали ещё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Да, я говорю о стримере с Платформы K по имени Синий. Он всего пару раз сотрудничал с Безмолвным Ветром, а его несколько сотен фанатов уже расхваливают его на все лады. На мой слух, он всего лишь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 просто умирался со смеху. Синий несколько дней не стримил, видимо, ушел в затвор, чтобы усердно практиковать «Симфонию судьбы», но его навыков не хватило, и он лопнул с треском, хахаха. Что это он вообще играл в конце? И вообще есть фанаты, которые говорят, что это круто. Вы что, ничего другого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Синий, как только ошибся, сразу же прекратил трансляцию и притворился мёртвым, хахаха, а его фанаты продолжают искать ему оправдания.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...Над чем именно ты смеёшься,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Ты просто хейтер фанатов, которые его расхваливают.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Прочитав основной пост, хочу лишь сказать, что ты ошибся адресатом. Разве не фанатов надо высмеивать за их хвастовство? Почему ты нападаешь на стримера по имени Синий? Разве он заставлял их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Не слышал, как этот стример играет, но скажу одно: выглядишь ты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Человек стримит игру на фортепиано, но не называет себя маэстро. Пусть играет как попало, раз фанатам нравится. Не понимаю, зачем это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Мой кумир пел под аккомпанемент этого Синего, и мне очень понравилось! Я не учился играть на фортепиано, не знаю, начальный ли это уровень, но он точно не так плох, как говорит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Ты даже знаешь, сколько дней он не стримил. Хейтеры сейчас настолько профессиональны? Каждый день следишь за его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Непрофессионал здесь ты. Как человек, учившийся игре на фортепиано 10 лет, я слышал два стрима Синего. Он определённо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У автора есть причина смеяться над Синим. Видимо, он сам немного учился игре на фортепиано и слышит огрехи Синего, поэтому так и говорит. Как человек, тоже видевший стримы Синего и имевший опыт обучения, хочу сказать: профессионализм Синего не вызывает сомнений. Просто странно, почему иногда он ошибается на простых нотах. Однако он умеет очень естественно переходить к следующему такту. Вероятно, это импровизация. Девушки, не учившиеся игре, скорее всего, не замечают его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88L: По сути, ты просто завидуешь. Если не нравится — открой свой фортепианный стрим и покажи всем, как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89L: Я фанат Безмолвного Ветра, именно благодаря ему узнал о Синем. Учитывая строгость Безмолвного Ветра, который несколько раз хвалил Синего, я доверяю вкусу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90L: Я автор поста 8L. Прочитав всё, считаю анализ автора поста 9L логичным и обоснованным. Судя по словам 9L, думаю, что у Синего проблемы с позвоночником или руками. У меня похожая ситуация: из-за работы случились проблемы с позвоночником, что вызывает периодическую боль в руках. Иногда действительно нет сил, при игре на фортепиано теряю контроль непонятно почему. Из-за этого пришлось бросить игру, хотя это было просто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просмотрел ветку и обнаружил, что мало кто поддерживает автора, наоборот, многие его критикуют. Это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около 100-го поста тон обсуждения резко изменился, появилось много оскорблений в адрес Синего, и стиль этих оскорблений был удивительно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Синего, узнав об этом посте, естественно, не могли остаться в стороне. Некоторые, более горячие, сразу же вступили в перепалку, хотя их речь была не такой грубой, как у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заметив резкую смену тона, обратились к модераторам с просьбой проверить аккаунты на мультиаккаунтинг.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оказалось, автор поста, как и ожидалось, постарался... Все оскорбительные комментарии после 100-го поста были написаны им самим с разных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среди них посты с «Ты прав», «Поддерживаю», «Хаха +1», становилось стыдно даже за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280L: Боже мой... Автор один удерживает почти всю тему. Я даже хочу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281L: Ха-ха, автор вынес это на форум, чтобы все вместе ругали Синего, но в первых десятках постов ругали только его, а не Синего. Вот он и не выдержал, сам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282L: Хочу просто спросить, какая у автора обида на Синего? Сам же сказал, что у Синего всего пара сотен подписчиков. Стоит ли из-за этого завидовать? Наверное, причина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283L: Сначала хотел поддержать автора, но увидев, как он накручивает комментарии и ругается матом, решительно встаю на сторону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284L: Что Синий такое натворил, что на него обратил внимание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285L: Спасибо автору за наводку. Теперь буду заглядывать на стримы Синего при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Вэйбо, то после того, как автор весь день критиковал Синего, количество подписчиков Синего даже выросло на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карта форумного туриста】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карта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карта нового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Синего сначала были недовольны тем, что их кумира без причины повесили на всеобщее обозрение, но, увидев приток новых фанатов, быстро подружились с ними и вместе принялись ругать автора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 севере: Можно ли узнать IP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ругали автора поста, Цяо Вэйжань оказался замешан без всякой причины, и Мо Бэйчэнь не мог это стерпеть. Нельзя так просто отпускать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Говорят, на этом форуме даже хакеры не могут узнать точный IP-адрес. Похоже, даже администраторы не видят полный IP в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IP нельзя узнать, значит, можно кого угодно очернять и поливать грязью? Мо Бэйчэнь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Мо Бэйчэня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Я снова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 ожидал, что Лэнс так быстро снова напишет. Он уже хотел ответить «Я тоже», но потом показалось, что это слишком сухо. Стер и набрал заново: Снова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Угу. Когда не играю на фортепиано, делать совсем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замер. Раньше жизнь Лэнса более чем на 80% состояла из фортепиано. Теперь, когда рука травмирована и он не может играть, ему действительно нечем заняться, кроме как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Лэнс сам заговорил о фортепиано, Мо Бэйчэнь подумал и спросил: Когда ты учился за границей, ты ещё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Нет. Папа нанял мне репетиторов, но я больше любил заниматься с учителем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был наедине только с фортепиано, но Лэнс испытывал лишь радость и совершенно не чувствовал скуки. Видимо, это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Говорят, твой учитель взял тебя единственным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совсем. Раньше у него было ещё два ученика, но они были намного старше меня и давно закончили обучение, теперь сами проводят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Получается, когда ты учился у учителя, у тебя не было сверстников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Я всегда думал, что фортепиано умеет говорить. И то, что оно говорит, звучит лучше, чем слова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