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также услышал, как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сегодня не будут вызывать, я бы не пришёл. Я как раз играл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Чжоу, заядлый геймер, с радостью нашёл единомышленника и начал обсуждать игры, хотя они играли в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по современной истории были скучными, и через несколько минут большинство студентов уже дремало. Преподаватель, однако, не обращал на это внимания и продолжал вести лекцию. Только несколько прилежных студентов, сидящих в первых рядах, иногда взаимодействовали с преподавателем. Хэ Фэйфань из их комнаты всегда сидел в первом ряду, в зоне для отличников, что было слишком рискованно для Цзян Чжоу, который почти никогда не слушал лекции и не был готов проявить товарищеские чувства, чтобы сидеть рядом с Хэ Фэйфанем.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тоже не считал себя таким уж прилежным и предпочитал сидеть немного сзади. На некоторых важных занятиях, таких как высшая математика, он слушал, но на таких предметах, как современная история, где экзамен был с открытыми учебниками, он не видел смысла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современная история, которая студентам казалась неважной, вызывала больше всего жалоб из-за частых перекличек.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профессионал мог бы сделать даже такой теоретический предмет, как современная история, интересным. Например, преподаватель по современной истории на строительном факультете был очень популярен, и, несмотря на отсутствие перекличек, почти никто не пропускал его занятия, потому что он действительно хорошо преподавал.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же преподаватель… Мо Бэйчэнь смотрел на его губы, которые двигались, и вскоре зевнул, хотя утром он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взял телефон и толкнул Цзян Чжоу локтем. Цзян Чжоу, который увлечённо обсуждал игры с соседом, испугался, что его заметил преподаватель, и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он понял, что преподаватель даже не смотрел в их сторону, и с укором посмотрел на Мо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какой пароль от Wi-Fi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не помнил, поэтому дал Мо Бэйчэню свой телефон, чтобы тот подключился.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был настолько удобным, что даже в учебных корпусах был Wi-Fi. Разве это не поощряло студентов играть на телефонах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университет не сообщал студентам пароль от Wi-Fi, студенты всегда находили способ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поколение могло наслаждаться этим благодаря предыдущим курсам, которые передавали пароль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Бэйчэнь не использовал пароль от аудитории, даже если на некоторых занятиях он не хотел слушать и играл на телефоне, он использовал мобильный интернет, у него было достаточно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Он специально взял наушники, чтобы на занятиях послушать, как Цяо Вэйжань играет на фортепиано на платформе 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Вэйжань каждый день после обеда транслировал свои выступления на платформе K. По наблюдениям Мо Бэйчэня, обычно это было около 13:00, иногда после 14:00.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13:00 Цяо Вэйжань не начал трансляцию, и Мо Бэйчэнь предположил, что это будет после 14:00. Он специально перед занятием скачал приложение платформы K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зайдя в приложение, он увидел, что трансляция ещё не началась. Он посмотрел на время: уже почти 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Вэйжань всегда транслировал очень короткое время, и Мо Бэйчэнь боялся, что он уже закончил трансляцию за те десять минут, пока они собирались на занятия, и он просто пропустил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зашёл на Вэйбо и посмотрел, не спрашивал ли кто-нибудь, почему сегодня нет трансляции. Увидев, что таких вопросов нет, Мо Бэйчэнь подумал, что, возможно, он действительно пропустил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сдался и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была трансляция? Или я её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Цяо Вэйжаня не было столько фанатов, как у некоторых знаменитостей, последние комментарии Мо Бэйчэня создали у него ощущение, что кто-то всегда следит за его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после его вопроса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бог сегодня ещё не транслировал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стоит ли спросить, Звезда-богач уже спросил за меня. Хорошо, что я не пропустил… Я несколько раз обновлял страницу на платформе K, боялся, что это из-за моего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ждал до конца первой половины занятия, но трансляция так и не началась. Тогда он вспомнил, что Цяо Вэйжань взял отпуск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Вэйжань ушёл на стажировку, как он мог транслировать в это время? Это точно было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теперь он будет транслировать только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Мо Бэйчэнь почувствовал себя одиноким… Его план ухаживания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на севере]: У Синего есть дела в реальной жизни, возможно, он будет транслировать только на выходных, если всё пойдёт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стажировка будет неудачной или слишком загруженной, у него может не быть времени даже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Звезда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спрашивал, была ли трансляция, а теперь уже объявляет о пропуске Синего. Может, только что с ним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действительно знает Синего в реальной жизни? В прошлый раз я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думая о том, что Цяо Вэйжань ушёл на стажировку, даже его онлайн-план ухаживания провалился, почувствовал разочарование. Неужели всё так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Цяо Вэйжань вернётся только к концу семестра, кто знает, вспомнит ли он о Мо Бэйчэне? И стажировка… вдруг кто-то другой его опередит?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которым Цзян Чжоу обсуждал игры всю пару, воспользовался тем, что преподаватель не вызывал, и между парами ушёл в общежитие, чтобы продолжить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тоже хотел уйти, но, увидев, как Мо Бэйчэнь грустно лежит на столе, подумал, что это из-за того, что он весь урок говорил с другим человеком и «пренебрег»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колебался между тем, чтобы вернуться играть, и остаться, чтобы поддержать соседа по комнате… Но звонок на занятие сделал выбор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второй половины занятия преподаватель первым делом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перекличку проведём.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обрадовался, подумав, что иногда стоит проявлять товарищеские чувства, ведь это приносит неожиданные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преподаватель закончил говорить, несколько оставшихся студентов начали писать сообщения тем, кто ушёл, чтобы те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преподаватель назвал имя Мо Бэйчэня, он поднял руку и, взглянув на аудиторию, увидел, что половина студентов отсутствует. Это было заметно, особенно по сравнению с первой половиной занятия! В такой ситуации преподаватель просто не мог не провести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ребят успели вернуться, но преподаватель был безжалостен и всё равно записал им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собиралась проводить перекличку, но вы, студенты, совершенно не сознательны. Прошло всего полмесяца с начала семестра, а уже половина группы прогуляла. Вы что, после праздников вообще не собираетесь приходить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все опустили головы, не решаясь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преподаватель начала вести занятие, многие начали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ведёт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преподавателей она самая придирчивая, постоянно проводит переклички.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преподаватель Цзинь — тот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Цзинь вёл у них микроэкономику. На первом занятии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 университетских занятиях невозможно, чтобы никто не прогуливал. Но, пожалуйста, если вы собираетесь прогуливать, договоритесь между собой в частном порядке, ходите по очереди. А если каждый раз прогуливать будет слишком много народу, я начну сомневаться в своей преподавательской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но следующей парой после современной истории была микроэкономика.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 современной истории задержалась на несколько минут, закончила занятие и, как обычно, осталась у доски, чтобы ответить на вопросы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Занятие закончилось? — спросил мужчина в белой рубашке у двери, направляясь к студентам, и, получив подтверждение, вошёл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Цзинь был всего на несколько лет старше студентов, и с ним было легче общаться. Он всегда приходил заранее и стоял в первых рядах, разговаривая со студентами, создавая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http://bllate.org/book/16878/1555846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