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Сун Цинчжи сейчас был слишком слаб, чтобы оттолкнуть Бай Сы, но тот крепко держал его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 закрытыми глазами с сожалением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Бай Сы, то, что я с кем-то расстался, не значит, что я буду продолжать связываться с тобой. У меня есть много других вариантов, и они более—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Нельзя! — сразу же прервал Бай Сы. — Сун Цинчжи, не забывай, это ты первый начал меня соблазнять. Ты соблазнил меня, я клюнул, это было по взаимному согласию, и ты должен нести за это ответственность всю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Цинчжи усмехнулся, как будто услышал шутку. Он мог поверить в «всю жизнь» от кого угодно, но только не от Бай 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не то, что Чжоу Синь привел Bingo, и Бай Сы случайно их увидел, почувствовав себя обманутым, его «вся жизнь» наверняка ограничилась бы теми тремя месяцами. И в те три месяца Бай Сы не терял времени, развлекаясь с другими.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Бай Сы, — Сун Цинчжи слегка потер виски, — давай какое-то время не будем видеться. Если мы не будем видеться, ты поймешь, что я не стою твоих усилий, и даже не вспомнишь обо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голос был слабым, но слова звучали холодно, и Бай Сы все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когда Бай Сы заводился, его не так легко было остановить, особенно когда кто-то говорил о «будущем». Какого черта говорить о будущем, когда настоящее еще не уладилось? И «будущее» Сун Цинчжи явно означало разрыв, так что Бай Сы и не думал слушать.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смотрел на Сун Цинчжи, хотя они были так близко, казалось, что их разделяет огромное расстояние.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Бай Сы мгновенно покраснели, он впился зубами в шею Сун Цинчжи, туда, где у омега находится железа. Но Сун Цинчжи был бета, и он вскрикнул от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 ума сошел!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Сы развернулся, взял телефон и позвонил управляющему, распространяя вокруг себя альфа-феромоны, словно готовый взорваться.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Собери мои вещи и привези их в университет, сейчас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Бай Сы, ты не понимаешь человеческую речь? — повысил голос Сун Цинчжи.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не понимаешь, что я имею в виду? — закричал еще громче Бай Сы. — Ты мне нравишься, и я хочу быть с тобой! Меня даже не смущает, что ты женат и сделал меня любовником, так почему ты меня прогоняешь!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никогда не позволял себе таких унижений, это было уже слишком, а противник не ценил этого, поэтому он просто протянул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Губы Сун Цинчжи дрожали, он оттолкнул Бай Сы, повернулся и взял что-то с верхней полки холодильника, не моргнув, бросил это в Бай 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Сы еще не успел разглядеть, что это было, как перед ним взорвалось облако белого дыма, заставив его отступить, слезы хлынули из глаз, заливая все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даже не успел спросить «что это», как в рот попал едкий вкус, горло мгновенно пересохло. Дым распространялся медленно, и Бай Сы отступил к прихожей, открыл дверь и вышел в коридор, согнувшись, кашляя так, что казалось, легкие вот-вот вылетят.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Сун Цинчжи! — прохрипел Бай 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Цинчжи не пострадал, лишь слегка прищурился, стоя в дверях, и без эмоций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Недавно разработал порошок, отпугивающий альф, еще не тестировал на людях. Расскажи о впечатлениях, если мало, добавлю.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из глаз Бай Сы текли слезы, лицо горело и болело, вероятно, уже опухло. Он забыл о гневе, осталось только чувство обиды, за всю жизнь он не испытывал столько унижений.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 недоверием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Сун Цинчжи, я тебя так сильно—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слова прервал шум шагов в пустом коридоре. В университете почти никого не было, и Бай Сы с Сун Цинчжи одновременно удивились, когда увидели, как к ним подходят охранники и несколько полицейских.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Поступил звонок о грабеже?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Полицейские переводили взгляд между Сун Цинчжи и Бай Сы, не понимая ситуации, ведь альфа выглядел слишком жалко.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Bingo, завернутый в одеяло, вылез из-за двери, поднял голову и серьезно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полицейский, это я вызвал полицию.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папа не раз учил его: если рядом нет знакомых, а помощь нужна, просто нажми кнопку вызова полиции, система автоматически отправит сигнал.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Bingo не умел читать, случайно нажал на «грабеж», но главное, чтобы полиция приехала. Он поднял руку и указал на Бай 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полицейский, это плохой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Бай Сы впервые в жизни оказался в участке.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два часа, попив чаю в участке, Бай Сы был забран Ню Жочу.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Уже стемнело, Бай Сы, измученный за день, лежал на диване в доме Ню Жочу, длинные конечности болтались, лицо было хмурым, готовым в любой момент вскочить и отправиться к Сун Цинчжи.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не решался.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в общежитии витал едкий порошок, Бай Сы чуть не задохнулся, а Сун Цинчжи и Bingo вели себя так спокойно, словно играли с сухим льдом.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Порошок, отпугивающий альф, использованный Сун Цинчжи, был похож на средство против нападений, но более целенаправленным, воздействуя именно на альф.</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такое средство появилось на рынке, это вызвало бы волну осуждения, даже нарушения закона. Бай Сы не знал, было ли это изобретение Сун Цинчжи, поэтому не рассказал полиции, почему его лицо опухло.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Сы был подавлен, его душа словно продолжала стучать в барабан в поисках справедливости у Сун Цинчжи. Он безучастно смотрел, как Ню Жочу в огромной роскошной гостиной примерял одежду, не понимая, как этот толстяк может так радостно возбуждаться посреди ночи.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Ню Жочу был единственным ребенком в семье, его баловали даже больше, чем Бай Сы. Каждый его дом был огромным и роскошным, входная дверь шириной пять метров, родители Ню боялись, чтобы их сокровище не пострадало.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гостиной, где можно было бы разместить десять спорткаров, а промежутки между ними использовать как беговые дорожки, сейчас стояли десятки слуг, каждый с комплектами одежды — от официальных костюмов до повседневных, но все они были яркими и броскими.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Ню Жочу, хотя и не мог распространять запах альфа-феромонов и выглядел как добродушный простак, в плане экстравагантности обладал всеми признаками альфа.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Ведь, как известно, в мире множество видов, но большинство самцов отличаются яркой внешностью и в поведении во время ухаживания ведут себя одинаково — открыто и экстравагантно.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Ню Жочу примерял пестрый костюм, сменив уже три вида духов. Бай Сы непрерывно чихал, потеряв интерес к грусти, и с недоверием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используешь… альфа-духи?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Парфюмерия для омега была разнообразной, а для альфа — нет, но она отличалась интенсивностью запаха, и чем сильнее запах альфа-феромонов, тем больше это подчеркивало его привлекательность.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Сы не нуждался в этом, а Ню Жочу раньше тоже не использовал. Это было бесполезно, ведь он не реагировал на феромоны омега.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Сы с отвращением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на каникулах только этим и занимаешься? Собираешься на свидания в Новый год?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радостно ответил Ню Жочу. — Я хочу пригласить Сун Цинчжи встретить Новый год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Бай Сы вытянулось: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Ню Жочу, ничего не замечая, продолжал рассматривать одежду и повторил.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Бай Сы вытянулось еще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Сун Цинчжи женат, у него даже ребенок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неправда, — улыбнулся Ню Жочу. — Люди, живущие рядом с университетом, подтвердили, что тот омега — родственник Сун Цинчжи, или что-то вроде одноклассника, в общем, не жена, а ребенка Сун Цинчжи зовет его мамой.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Ню Жочу произнес первые слова, Бай Сы не мог описать свои чувства, он был очень напряжен, словно ловил луч надежды, но слова «ребенок Сун Цинчжи» ударили его в грудь, и луч рассыпался.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Сы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Сун Цинчжи все равно женат.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http://bllate.org/book/16877/1555633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