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весельем, но Бай Сы не собирался просто сидеть и ждать. Он достал телефон и связался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конечно, был не таким, как Сун Цинчжи, работавший по совместительству, а настоящим личным доктором, который каждые полгода проводил осмотры членов семьи Бай и к которому обращались при малейшем недомогании.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описал симптомы Сун Цинчжи, и врач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[Врач]: Измеряли температуру?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Сы]: 37,9°.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[Врач]: Что ели до этого? Где были? Что делали? Когда примерно началась температура? Во сколько принимали лекарства?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ели, Бай Сы не знал, но это точно было что-то из парка аттракционов. Пока он печатал, в голове мелькнула мысль: может, устал? Ведь прогулка по парку — дело энергозатратное.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думал, тем сильнее ощущал,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а где же тот омега, с которым Сун Цинчжи был так сладко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Цинчжи заболел, разве его ребенок не должен был первым делом обратиться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был человеком с чистой совестью, и уголки его губ непроизвольно задрожали. Если Сун Цинчжи поругался с тем омегой, разве он не останется спокойно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комфортнее себя чувствовал, совершенно не осознавая, что даже если взрослые перестают общаться, дети все равно признают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Бай Сы вылилась в поток слов. Он рассказал, как всю ночь провозился с Сун Цинчжи, каждый раз достигая самой глубины, и что Сун Цинчжи был бета. 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[Врач]: 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Сы]: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[Врач]: Ты занимался сексом с бета? Разве ты не мог с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Сы уже не был тем, кто оправдывался, говоря, что презирает бета.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Сы]: Если рот на лице привередлив, то тот что пониже разве может быть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[Врач]: 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думать, что молодой господин Бай обладает чувством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отправил Бай Сы схему физиологического строения бета, в высоком разрешении, с красной рамкой вокруг определенной части и четкими пояснениями: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[Врач]: Физиологическое строение бета и омега схоже, но не идентично. Первое отличие: железа бета закрыта, не выделяет заметных феромонов, лишь в секрете содержится крайне малое количество феромонов, но они бесцветны и без запаха, выделяясь только в момент оргазма. Время достижения оргазма у бета, ну, очень медленное.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ожидал, что придется изучать основы физиологии ABO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процесс не казался ему медленным. Заставить Сун Цинчжи плакать — разве это можно назвать медленным? Это было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 просвещение: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[Врач]: Второе: репродуктивная полость бета, правильно называемая «добавочная репродуктивная полость», расположена глубже, чем у омега, и имеет меньший объем, что затрудняет оплодотворение. Даже если эмбрион образуется, его развитие затруднено, а роды еще сложнее. Вход в добавочную репродуктивную полость изогнут на 15° вверх, и если альфа проникает туда, необходимо использовать правильную, защитную позу, иначе это легко может травмировать бета, вызвать воспаление канала, а в тяжелых случаях — даже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Сы]: 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слишком хорошо знал уровень знаний Бай Сы, точнее, их отсутствие, поэтому не стал продолжать, а сразу отправил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лекарство, Бай Сы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о способе применения, он почувствовал себя еще более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Bingo не пускал незнакомцев внутрь, поэтому Бай Сы слушал у двери, украдкой поглядывая на Bingo. Тот смотрел на него широко раскрытыми глазами, и Бай Сы не знал, понял ли он что-то. Лекарство было для наружного применения, а воспаление у Сун Цинчжи было в канале репродуктивной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хотел наносить лекарство при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трогая Bingo, тот оставался спокойным. Позавтракав, он лег рядом с Сун Цинчжи и уснул. Спал, как щенок, растянувшись на полу, уткнувшись в грудь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уже не потел, его волосы слиплись, щеки все еще пылали, губы были бледными, и в полусне он обнял Bingo.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скривился,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обращаться с ребенком, поэтому тихонько переместил его внутрь, подальше от Сун Цинчжи, и укрыл толстым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вздохнул, сел на кровать и перевернул Сун Цинчжи. Через нижнее белье форма его ягодиц напоминала спелый персик. Бай Сы провел по ним рукой, мысленно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снимал с кого-то штаны не ради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быстро растворялось от тепла, становясь скользким и холодным, что раздражало нервы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выспался, но продолжал лежать из-за недомогания, так как сон помогал иммунной системе работать эффективнее. Он слабо застонал, пошевелился, словно собираясь проснуться, но глаза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напряг все мышцы, осторожно натянул штаны Сун Цинчжи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остался один, стоя в полной тишине. Бай Сы чувствовал себя неловко, но уйти не мог, поэтому просто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полутораметровой кровати Bingo лежал в самом углу, занимая крошечное пространство. Бай Сы обнял теплого Сун Цинчжи, их конечности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Сун Цинчжи исходил запах пота, но Бай Сы не испытывал отвращения. Он вдохнул его аромат, погрузив нос в шею Сун Цинчжи, чувствуя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тоже заболел. Во сне он метался в поисках лекарства. Перед ним была гора лекарств, но ни одно не подходило. Кто-то спросил, что он ищет, и он ответил: «Сун Цинчжи». В ответ раздался холодный смех: «У Сун Цинчжи есть семья, почему он должен быть твоим лекарством?»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проснулся в поту, в пустых объятиях, а Bingo спал на спине, мирно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доносились тихие звуки. Бай Сы встал и вышел. Сун Цинчжи, бледный, пытался поднять чайник. Бай Сы поспешил к нему, налил воду в чашку,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покормлю, — с энтузиазмом предложил Бай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Цинчжи не изменилось, он даже не взглянул на Бай Сы, просто поднял чашку и сделал несколько глотков, увлажняя сухое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каша, поешь,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расстроился, открыл термос на столе. Все-таки это больной, да еще и из-за него, поэтому он не обижался на холодность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Цинчжи, в отличие от Бай Сы, явно не был тем, кто делал вид, будто ничего не произошло. Он следил за действиями Бай Сы, его лицо оставалось болезненно бледным,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ты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Уйду, когда ты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поставил чашку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понял, что дело не в желании. Он схватил Сун Цинчжи, слишком резко, и тот, все еще слабый, едва не упал,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быстро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нахмурился, вырвал руку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 Поешь кашу, прежде чем спать, а то желудок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по-прежнему не смотрел на Бай Сы, продолжая идти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Сы не стал его держать, а просто обнял сзади, упершись подбородком в плечо Сун Цинчжи,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не будь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слащавым, как будто он использовал все свои навыки кокетства, как Ню Жочу.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я просто был слишком зол. Как ты мог меня обмануть? Обманул, а еще женился на другом омеге и завел ребенка. Учитель Сун, я правда, вспоминаю и умираю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для него огромный удар, пожалуй, самый сильный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продолжать это, связываться с человеком, который изменил в браке? — Сун Цинчжи был бесстрастен, ему уже не хотелось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расстались, — радостно сказал Бай Сы. — Ты ведь не изменял, просто искал острых ощущений без чувств, верно? Ты заболел, а Bingo даже не позвал мать, позвал меня. Я не против Bingo,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