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у старого Линя, — радостно сказал Ню Жочу. — Помнишь, как он говорил о замене персонала? На этот раз он нанял только близнецов омега. Я уже хочу посмотреть. Возьму двоих с самыми сладкими и красивыми феромонами. Я уже договорился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повесил трубку и с торжествующим взглядом бросил взгляд на Сун Цинчжи. Тот перевёл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вырос избалованным, привык к покорности других, и, как бы плохо он ни вёл себя, никогда не был настолько навязчивым,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даже он сам не мог объяснить, почему всё больше любит командовать Сун Цинчжи и всё больше обращает внимание на его отношение. Он выискивал мельчайшие детали в самых незначительных вещах, доводя их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подумал и, глядя на Бай 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Общеобразовательные курсы, конечно, не самые важные, но всё же несколько десятков студентов ждут этих двух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десятки студентов так важны? Ты можешь назвать всех по именам?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наглость. Сун Цинчжи промолчал,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времени мы будем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если бы Сун Цинчжи ответил, он бы сразу развернулся и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Цинчжи не ответил, вместо этого сказал что-то, что мгновенно вывело Бай Сы из себя. 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я думал, что за это время наши отношения стали ясными, и мы не вмешиваемся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резко выкрутил руль, остановился на середине дороги и злобно уставился на Сун Цинчжи,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вмешиваюсь? С какой стати я должен вмешиваться?? Я просто задал тебе один вопрос, а ты молчишь, прячешься. Это что,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ещё большее раздражение, словно его задели за живое, и не мог удержаться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твои методы особенно хитры? Прячешься, скрываешься, чтобы казаться загадочным и привлекательным? Моя кровать легко доступна, любой, кто готов расставить ноги, может на неё лечь. Ты думаешь, ты особенный? Если говорить об ощущениях, ты самый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целомудренным?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наклонился и схватил Сун Цинчжи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нравится притворяться порядочным, но за моей спиной ты, наверное, ещё более распущен, чем в постели. Иначе кто этот человек, раз ты даже не можешь назвать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смотрел на него, медленно оторвал его руку от себя и уже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раздеться догола, но даже не думай приходить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обернулся, прошёл довольно далеко, прежде чем остановиться, опершись на дерево и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не в том, что Бай Сы легко взрывался, а в том, что, когда он злился, его альфа-феромоны становились настолько сильными, что могли взорвать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чувствовал, как ему трудно дышать, и только сейчас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 него будут такие отношения с Бай Сы, хотя изначально у него была определённая цель. Но Сун Цинчжи также понимал, что с точки зрения Бай Сы, эти отношения ничем не отличались от тех, что были с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отношения, независимо от того, как они начинаются, со временем меняются. Некоторые становятся лучше, некоторые хуже, а некоторые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заканчивать. Сун Цинчжи потер виски. Вокруг не было никакого транспорта, и он мог только пешком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провёл в усадьбе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интерес угасал за три-пять дней, но с Сун Цинчжи он поддерживал отношения уже более двух месяцев, что было необъяснимо странным, и разрыв был таким же странным — в тот день Сун Цинчжи ушёл, не оглядываясь, и Бай Сы тут же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Показать, кто круче,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Сы «крутил» три дня,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нет перед глазами, раздражение уходит, остаётся лишь небольшой груз на сердце, как будто это самая тяжёлая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столько всего интересного, что внимание полностью отвлекалось, и этот груз не мог стать навязчивой мыслью, лишь иногда выплывал в моменты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Бай Сы, сжимая спину омега,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кричишь,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мысли ушли, и, как ни старался, он не мог вернуться в реальность. Даже в разгаре страсти он чувствовал себя опустошённым. Он оставил омега и пошёл принимать холодный душ, который оставил его в состоянии лёгкого транса,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 этом узнали все в усадьбе. Конкретно, что Бай Сы в самый ответственный момент «дал осечку», и все радовались, чуть ли не поднимая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так зол, что, казалось, пар выходил из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старый Линь, проживший на несколько лет больше, высказал своё мнение, хотя оно было не слишком обнадёживающим.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сестра тоже была влюбчивой, она бы не использовала отговорку, что мы оба альфа, чтобы отказать мне, а полюбила бы меня до безумия.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чувствительны к феромонам омега, они созданы друг для друга, и их связь подтверждается «сцепкой».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альфа, известный своей ветреностью, внезапно меняется и посвящает всю свою жизнь одному омега, никто не будет смеяться, а, наоборот, поздравит, ведь не каждая пара альфа и омега может достичь сцепки.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альфа влюбляется в бета, и настолько, что не может быть с кем-то другим, это всегда выглядит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учитывать влияние феромонов, только вопрос потомства делает мужчину-бета наименее привлекательным для альфа как объект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альфа, сидевший напротив старого 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начал сомневаться, что учитель Сун, которого знает Бай Сы, на самом деле омега под маской бета. Ведь он ещё и врач, ему легко подделать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красавце, все не могли удержаться от комментариев. Другой альфа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видел его однажды. Если бы он действительно был омега, это было бы потрясающе, я бы тоже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слушал это с раздражением, хотя не мог понять, что именно его задело,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— это как вода, безвкусно. Из-за этого даже с омегами не могу нормально общаться,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усадьбе устроили шоу, наняв несколько пар близнецов омега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выглядели одинаково, их феромоны были схожи, и вместе они оказывали двойное воздействие 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наклонил голову, преувеличенно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персика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омега в белых рубашках и чёрных жилетках тут же подошли к Бай Сы, и один из них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думал, что сможет снова найти удовольствие в омега, но ситуация не отличалась от той, что была прошлой ночью. Он был так расстроен, что просто позволил близнецам обнять его, а сам всю ночь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умнее и приказал близнецам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три дня, Бай Сы с облегчением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в компании, тем легче потерять рассудок и погрузиться в хвастовство и соперничество, и это не зависит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вдруг вспомнил, что в Сун Цинчжи, помимо постели, было ещё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Цинчжи говорил неприятные вещи, но никогда не унижал других. С ним Бай Сы не чувствовал необходимости доказывать своё превосходство, даже его врождённое чувство превосходства как альфа не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просто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не только конец семестра, но и конец года,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сам не понимая, что на него нашло, пришёл в офис Бай Тин, когда она его не звала. Развалившись на стуле, он то интересовался, когда выйдет новое лекарство, то спрашивал о его эффектах, явно без какой-либо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откинувшись на кресле,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команды разработчиков тебя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интересуюсь будущим компании, разве нельзя? — Бай Сы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