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языком, погладил подбородок и совершенно не смущался того, что его наглый взгляд стал для Сун Цинчжи главной проблемой на этой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Тин лично поручила Сун Цинчжи сделать доклад, за день он выдержал практически все нападки и давление. Только к девяти вечера, когда совещание закончилось, все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нескольких этажах были комнаты отдыха и ресторан самообслуживания, а бар находился в подвале. Приняв душ и переодевшись, все разошлись по своим предпочтениям. В присутствии Бай Тин Бай Сы не мог позволить себе лишнего, поэтому просто устроился в баре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пришёл, и, естественно, за ним последовали другие, так что вокруг собралось человек пять. Позже подошли новые гости, и, увидев знакомых, начали здороваться. Среди них был и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подальше, по диагонали от Бай Сы, большая часть его тела была в тени, и лишь изредка на него падал тусклый свет откуда-то издалека. На лице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прямо смотрел на него, а он, сонно избегая взгляда, через мгновение, неизвестно почему, снова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усмехнулся, и в душе ему тоже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гости отеля, поужинав, обычно приходили в бар. Чем позже становилась ночь, тем больше было людей. Сун Цинчжи допил коктейль, который кто-то ему подал,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проходе добавили много новых мест, и, чтобы пройти, нужно было буквально пробираться сквозь толпу. В то же время вокруг знакомых было много свободного пространства, поэтому он пошёл по диагонали к Бай Сы и вышел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тела слегка соприкоснулись, пальцы Сун Цинчжи скользнули по тыльной стороне руки Бай Сы, оставив за собой тонкий поток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Сы был уверен: Сун Цинчжи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опустил бокал и тоже ушёл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совещания жили в отдельных номерах, только Бай Сы и Бай Тин занимали отдельные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вышел из VIP-лифта. Золочёный коридор был пуст, а узорчатый ковер под ногами мягок. Он шёл расслабленно, как хищник, наслаждающийся прогулкой, зная, где прячется его добыча, и решая, стоит ли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был в отличном настроении. Открыв дверь, он остановился в прихожей и начал медленно снимать галстук, обматывая его вокруг ладони. Услышав звонок, улыбка на его губах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не сразу открыл дверь, а сначала посмотрел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Цинчжи, как он и ожидал, стоял за дверью. За его спиной тянулся длинный, глубокий коридор, где в любой момент мог появиться кто-то другой. На лице Сун Цинчжи не было никаких эмоций. Подождав немного и не получив ответа, он снова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Сы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человек легко теряет голову, тем более Бай Сы считал, что Сун Цинчжи тоже ведёт себя somewhat наигранно, и его нужно немного проучить. Поэтому он накинул галстук на шею Сун Цинчжи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пока,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был разборчив в еде, но никогда не отказывался от того, что уже было у него в тарелке, тем более от блюда, вкус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душ, обернулся полотенцем и вышел из ванной. Сун Цинчжи не было в гостиной, но его туфли стояли у входа. Бай Сы тихо фыркнул и направился в спальню. Как он и предполагал, на кровати уже 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— не удержался от насмешки Бай Сы, 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одеялом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подошёл и сдернул одеяло. Сун Цинчжи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переоделся в пижаму, снял только пиджак, а рубашка превратилась в свободную футболку без воротника. Он лежал на боку, закрыв глаза, и почему-то выглядел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Бай Сы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Сун Цинчжи за плечо, но тот не реагировал, спал как мёртвый. Чёрт возьми, Бай Сы был крайне недоволен, поэтому просто начал срывать с Сун Цинчжи одежду, быстро раздев его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белоснежном шёлковом одеяле лежал обнажённый красавец, но спал он как бревно. Кто бы на его месте не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был в ярости. Он сжал Сун Цинчжи несколько раз, затем наклонился, чтобы укусить его за грудь. Сун Цинчжи наконец отреагировал, слабо застонав и обняв Бай Сы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твоя сестра… настоящая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 могла справиться даже с Бай Сы, так что она действительно была тяжёлым случаем. На совещании она первая начала атаку, и её подчиненные не могли быть мягкими. Сун Цинчжи, как докладчик, выдержал весь огонь на себя, и Бай Сы 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 для этого беты это не проблема, но, оказывается, он просто держался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перестал его трогать и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пробормотал что-то и снова потерял сознание, глаза так и не открылись, только дыхание стало глубже. Его рука свободно лежала на Бай Сы, и эта естественная близость вызвала у Бай Сы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от природы не могут контролировать свои феромоны, поэтому во время течки им приходится использовать подавители, а их эмоции становятся неуправляемыми.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омег, у которых есть постоянный партнёр-альфа, альфа-феромоны создают огромное чувство безопасности, предотвращая потерю контроля из-за течки, стресса или крайних эмоций. Это, по сути, влияние «метки» или «сцепки».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Цинчжи был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Цинчжи пришёл к Бай Сы не ради каких-то извращённых игр, то, возможно, он хотел быстро восстановить силы с помощью альфа-феромонов, ведь сегодня он выдержал наибольшее давление — но для этого нужна сцепка,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Бай Сы на несколько секунд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личной жизни он не отличался особой моралью, он никогда не думал о том, чтобы с кем-то сцепиться… Погоди, с бетой сцепка вообще невозможна, это место даже клеем не склеишь.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снова почувствовал, что Сун Цинчхи его водит за нос, и безжалостно укусил его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проснулся рано. Его тело, избавленное от усталости, было укутано в шёлковое одеяло, а рядом лежал огромный горячий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что Бай Сы обнимает его. Хотя большая часть их тел была скрыта одеялом, по ощущениям было ясно, что под ним они оба были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Цинчхи не проронил ни слова, сбросил одеяло и собрался встать, но рука сзади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Сы был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используешь меня и убегаешь.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его крепко, даже потянул к себе, и Сун Цинчжи снова упал в его объятия. Бай Сы обхватил его руками, и их тела согревали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утра совещание, мне нужно подготовить материалы, — попытался остановить Бай Сы Сун Цинчхи.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Сы перевернулся, и альфа-феромоны заполнили воздух, захватывая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Цинчи замер, глядя в глаза Бай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Вечером. Вечером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— это вечером, — Бай Сы сдул волосы со лба Сун Цинчхи, показывая хищную физиономию потомственного коммерсанта, — но прямо сейчас тоже нужно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полна запаха альфа-феромонов.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Цинчхи оказался под телом Бай Сы, источающим феромоны, и невольно сжался. Бай Сы в таких делах был ненасытен и не обращал внимания на следы, но Сун Цинчхи всё ещё думал о предстоящем через три часа высокоинтенсивном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почувствовал сопротивление Сун Цинчхи и остановился, а по его лицу было невозможно понять, собирается ли он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Цинчхи ничего не сказал, вдруг сел и наклонился, но голова ещё не успела опуститься, как Бай Сы уже понял его намерение и подставил руку под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Сун Цинчхи начал сам, Бай Сы не собирался давать ему время привыкнуть. Его взгляд стал глубже, и он действовал решительно. Бай Сы схватил Сун Цинчхи за волосы, и они стали похожи на деревья с переплетёнными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совещания они на этом и остановились, больше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Альфа-феромоны Бай Сы были как успокаивающее средство, уникальное в своём роде. Чтобы восстановить силы и не страдать от бессонницы из-за давления совещаний, Сун Цинчхи каждый раз после окончания заседания приходил с ноутбуком и документами и сам звонил в дверь номера Бай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