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них была ещё одна разница: Бай Сы был человеком действия. Если что-то шло не так, он не разглагольствовал, а действовал — в первом случае это была драка, во втором — секс. Ню Жочу же только думал, позволяя себе самые грязные фантазии, ещё более грязные, чем его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снова появился на лекции Сун Цинчжи с невинным выражением лица, но в голове у него творился такой хаос, что мог бы позавидовать любой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вырос с Бай Сы, Ню Жочу во многом следовал его примеру. Бай Сы учился — и он учился. Бай Сы развлекался с омегами — и он качался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Бай Сы не ходил на занятия, Ню Жочу не пропускал ни одного ABO-курса, только чтобы дождаться тех нескольких минут, когда появлялся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не обращал особого внимания на этих избалованных наследников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ABO-курс действительно привлекал внимание благодаря ему, но это не доходило до того, чтобы все, помешанные на внешности, заполняли аудиторию до отказа. Поэтому, когда он вёл второе занятие, Сун Цинчжи сразу заметил Ню Жочу, сидевшего в первом ряду по центру, словно скала, и, указав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пусть будет старостой. Я скажу профессору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должен помогать преподавателю, и Ню Жочу проявлял активность, даже не задумываясь, как студенческая карта Бай Сы оказалась у Сун Цинчжи и почему именно он должен вернуть её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он сразу позвонил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Сы, где ты? Я принёс тебе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лежал на диване в квартире, чувствуя, что ситуация принимает комичный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кто не может жить без кого-то, а смятение от феромонов ограничивалось лишь моментом страсти. Другими словами, он отлично контролировал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Бай Сы привык, что все носятся вокруг него, выстраиваясь в очередь. Он никогда не удостаивал вниманием таких, как Сун Цинчжи, кто шёл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Бай Сы считал это уловкой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ABO проходил дважды в неделю, парами. Если он хотел встретить Сун Цинчжи в университете, это был единственный вечер, иначе пришлось бы ждать до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бы Бай Сы ждать неделю ради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первую попавшуюся одежду и отправился в университет. Через десять минут он был у здания аудитории, как раз когда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ради Сун Цинчжи, Бай Сы даже не думал об этом. Он вошёл через заднюю дверь и увидел Ню Жочу, занимавшего центр первого ряда, словно неприступная крепость. Лицо Бай Сы мгновенно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бетой можно было увлечься, это было позором для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 отвращением прошёл к задним рядам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большой, студентов мало, все сидели спереди. Бай Сы бесцеремонно закинул длинные ноги на стол, полулёжа в кресле, и с непонятным выражением наблюдал за Сун Цинчжи на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заменяющее занятие, и Сун Цинчжи как раз объяснял сексуальные особенности ABO. Тема, которая легко могла скатиться в пошлость, но он говорил спокойно, заставляя всех относиться к этому научно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который устроил Бай Сы, он лишь бросил взгляд и спокойно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Пришедшим позже, не забудьте отметить присутствие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лекцию, оставаясь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людей, кто особенно чувствителен к словам, обозначающим время и место, и его мозг интерпретировал их иначе, чем у других. Например, в словах Сун Цинчжи другие услышали бы «отметить присутствие», а Бай Сы отфильтровал всё, кроме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 это было слишком очевидное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злость мгновенно испарилась. Бай Сы сидел, скрестив ноги на руках, и уставил взгляд на Сун Цинчжи, сиявшего под светом в другом конце длинной аудитории, ожидая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студенты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не заметил Бай Сы на задних рядах и позвонил ему, но Бай Сы просто выключил телефон. Ню Жочу, прижимая к груди студенческую карту, попрощался с Сун Цинчжи и с гордым видом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несколько неважных вопросов студентов, Сун Цинчжи наконец остался один. Большая часть света была выключена, горели только две лампы у кафедры. Он выключил оборудование, развернул список и сказал Бай Сы, стоявшему у двери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галочку рядом со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закрыл дверь и подошёл. Его тень и запах полностью окутали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феромонов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Выпустить феромоны было импульсивным решением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Сун Цинчжи окружили студенты. Тот не улыбался, но и не был холоден, спокойно отвечая на бесконечные странные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не мог представить, что этот человек был тем, кто прошлой ночью был так близок, таял в его объятиях, словно молочная пенка.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позволить этому человеку быть окружённым такими жадными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ничем не обоснованная мысль заставила Бай Сы даже подумать о покупке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 были подавители, у бет — специальные возбудители.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Железы бет были закрыты, их нельзя было пометить, они не выделяли явных феромонов, возбуждались медленно и не могли быстро вступить в химическую реакцию с альфами или омегами. Поэтому, чтобы ускорить процесс, беты использовали препараты с характерными запахами как стимуляторы.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Бай Сы, сильного альфы, ищущего остроты ощущений, лекарства не представляли интереса. Не то чтобы он их принимал, но он считал, что возбуждение с помощью препаратов — это фальшивый опыт. Ему это было не нужно, да и незачем. Разве омеги не были достаточно мягкими и вкусными, чтобы заниматься с бетами, накачанными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мысль Бай Сы была лишь мимолётной.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занятия прошло ещё полчаса, студенты наконец разошлись, воздух очистился от смешанных феромонов, свет стал ярче. Бай Сы смотрел на Сун Цинчжи у кафедры и чувствовал импульс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сладкого соблазна чужих феромонов, Бай Сы был в этом уверен, но его собственные феромоны альфы текли, как подземная река, словно душа искала резонанса — конечно, это было лишь сравнение, Бай Сы не знал, есть ли у него такая высокомерная штука, как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становился всё сильнее, и он без колебаний направился к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стоял у кафедры, наклоняясь, чтобы выключить оборудование. Системный блок находился внизу, и, наклонившись, он приподнимал рубашку, обнажая тонкую белую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Бай Сы сжалось, и феромоны альфы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неуловим, но Сун Цинчжи почувствовал напор феромонов и с удивлением поднял голову. Бай Сы уже был рядом, одной рукой обнял его за талию, ладонь коснулась обнажённой кожи, и инстинкт альфы заставил его первым делом вцепиться зубами в мягкую шею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 в этом месте находилась железа прямо под тонкой кожей, но у бет железа была закрыта, и даже если бы он прокусил кожу до крови, феромоны альфы не смогли бы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не ожидал этого, невольно вырвался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попытался оттолкнуть Бай Сы коленом, но тот сразу подхватил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высоким, и это движение заставило Сун Цинчжи встать на носок другой ноги. Он не мог полностью сесть на кафедру, лишь слегка касаясь её ягодицами, тело потеряло опору и пошатнулось. Сун Цинчжи пришлось обнять Бай Сы, повиснув на нём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Бай Сы почувствовал себя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был окутан густыми феромонами альфы, и смысл был очевиден. Он потянулся рукой, чтобы выключить свет. Бай Сы не позволил ему отвлечься, щёлкнул выключателем, и свет вокруг кафедры погас. В темноте вещи на кафедре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точно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слегка задыхался, его грудь ещё вздымалась, но голос уже возвращался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я уже отвечал на первом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Сы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