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Чжоу Фу, словно что-то в нём переклинило, фыркнул, допил последний глоток каши и, размахивая веером,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 набитым ртом булочкой долго не мог понять, как ему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Старик просто завидует, что Цзимин так о тебе заботится. Цзимина с детства растили без особых нежностей, он и о себе-то не всегда помнит, не то что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подумал, что ему вчера точно не стоило оставаться здесь на ночь, а уж тем более спать так крепко. Всё, что происходило этим утром, заставляло его чувствовать себя не в своей тарелке, и он хотел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Цзе, перекусив, отправилась на кухню и вернулась с термосом в руках. Поставив его рядом с Сун Наем,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 сказал, что у тебя проблемы с желудком, ты не можешь есть много за раз, но и голодать тебе нельзя. Вот я и приготовила что-то, что ты сможешь взять с собой.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молча смотрел на термос, чья этикетка уже успела потускнеть от времени,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почти ничего не осталось, так что я сварила тебе суп из последних ребрышек. Не особо питательно, но в качестве обеда сойдёт. Возьми с собой, ведь до Личжуна тебе ехать ещё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из-за того, что во рту всё ещё была еда, не то по какой-то другой причине, но слова благодарности Сун Ная прозвучали как-то горько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Фэн Цзе проводила Сун Ная до выхода из переулка, напомнив ему позаботиться о себе,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шёл с термосом в руке, и он казался таким тяжёлым, что давил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ту же домашнюю одежду, которую ему дал Чжоу Цзимин прошлой ночью. Пройдя несколько метров, он заметил знакомую машину, припаркованную недалеко от выхода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посмотрел на номерной знак... Это была его машина...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забрал ключи у себя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стороны водителя открылась, и из машины вышла незнакомая женщина средних лет в чёрном костюме. Она кивнула Сун Наю: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Сун Най,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 недоумением подошёл, и женщина достала телефон, провела пальцем по экрану и показала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наклонился, чтобы рассмотреть экран, и почувствовал, как уши начали гореть. На фотографии, сделанной, видимо, утром, когда Чжоу Цзимин уходил, он спал 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кашлянул,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женщина убрала телефон в карман и продолжила. — Меня вызвал Чжоу Цзимин, чтобы я привезла вашу машину и отвезла вас в Личжун. Чтобы не беспокоить вас, он попросил меня дождаться, пока вы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кивнул, взял термос и сел на заднее сиденье. Машина плавно тронулась, и он смотрел в окно на мелькающие улицы, здания и птиц, возвращающихся на деревья. Люди на тротуарах спешили по своим делам, хотя было всего чуть больше восьми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он успел сделать за это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почувствовал, что термос в его руке стал ещё тяжелее, и мысленно выругался: «Чжоу Цзимин, ты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ушёл утром после звонка Лю Гунъе. Тот, не найдя его в полицейском участке, спросил, где он и как продвигается расследование. Чжоу Цзимин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сообщил, что, основываясь на ежемесячных переводах, которые Фэн Чжэ делал на один и тот же счёт, он выяснил, что владельцем счёта был его арендодатель. Связавшись с ним, Лю Гунъе нашёл квартиру Фэн Чжэ, но самого Фэн Чжэ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Гунъе получил доступ к камерам наблюдения в квартире и обнаружил, что в последний раз Фэн Чжэ появлялся там в начале июня. После середины июня его больше не видели. Однако в период его отсутствия Лю Гунъе заметил, что в квартире часто появлялась Фань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той ночи, когда хозяйка лапшичной видела Фань Сяофан в последний раз, она, вероятно, находилась у Фэн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Сяофан была здесь, но куда делся Фэн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также рассказал, что Фу Ли, обыскивая дом Ван Хэна, нашла множество видеокассет, многие из которых содержали сцены насилия. На стенах были развешаны фотографии серийных убийц разных стран и эпох. Фу Ли предположила, что это были его кумиры, и он мечтал стать таким же известным,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Муняня тоже появились новые данные. На стене в переулке были обнаружены следы, и анализ ДНК показал, что это были ткани кожи Фань Сяофан. Это доказывало, что они боролись там. Вероятно, Ван Хэн убивал так же, как когда-то напал на Сун Ная: сначала прижимал жертву к стене, чтобы обездвижить, а затем использовал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 появилась новая идея, и Лю Гунъе вызвал Чжоу Цзимина в участок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разбудил Сун Ная, лишь накрыл его одеялом, позаботившись обо всём, что мог,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Цзимин пришёл в участок, у входа толпились репортёры. Проходя мимо них, он услышал, как один из них, ведущий прямой репортаж,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осведомлённых источников, главным подозреваемым в убийстве «6.02» является 19-летний юноша. По словам того же источника, в 13 лет он украл семейные сбережения и ранил своего отца. Этот юноша — прирождённый убийца или продукт окружения? Мы продолжим освещать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лет... Откуда они только берут эти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зевнул и постарался отойти от шума репортажей.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Хуэйяо, проработав двое суток без сна, теперь крепко спал в комнате отдыха. Ли Фэй дремал на своём столе, видимо, тоже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увидел, как Лю Гунъе разговаривает с полицейским у двери допросной, видимо, 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подошёл, и, увидя кулер с водой, вспомнил, что забыл свою кружку в машине Сун 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Цзимин! — Лю Гунъе подозвал его и, закончив разговор с полицейским, отпустил того. — Спасибо за работу. Не хотел вызывать тебя, тебе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капитан! Ты же знаешь, я не могу спокойно спать, пока дело не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внимательно посмотрел на Чжоу Цзимина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это дело, отдохни пару дней. Твоя рука нуждается в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Но...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указал на допросную: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 берёт у Ван Хэна последние показания. Если он не признается, она предлагает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Даже если у нас нет доказательств его причастности к убийству Фань Сяофан, у нас же есть доказательства нападения на полицейского. Как можно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 говорит, что он, похоже, получает удовольствие от убийств. Сун Най тоже говорил, что, когда Ван Хэн нападал на него, было видно, что он был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отпустить его, чтобы он снова совершил преступление, и тогда поймать его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чтобы он сам выдал себя в убийстве Фань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наслаждается убийствами и гордится этим. Каждый раз, когда Фу Ли задает ему вопросы о деталях того дела, он становится возбуждённым, даже видно, что он вспоминает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считаете... что он не только вспоминает это в голове, но и, возможно, сохранил что-то из вещей, связанных с тем преступлением, чтобы любоваться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если это что-то записало весь процесс, то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камеры, которые он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переулке нет камер, но если он проник туда не через кухню, то ему не нужно было менять камеры там. По записям с других камер видно, что только камеры на кухне и на этаже жертвы были заменены. Камеры на этаже были заменены, чтобы скрыть его присутствие, но он не трогал камеры на других этажах, значит, он не входил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какой-то способ, чтобы избежать нижних этажей и сразу попасть на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 именно, ещё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