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промолчал. Он взял пульт с другой стороны и начал переключать каналы, пока не нашел нормальный музыкальный, и остановился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убрал руку, и холод мгновенно исчез из сердца Чжоу Цзимина. Если бы не время и место, он бы схватил эту руку и держал её в своей, чтобы навсегда запомнить это ощущение.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Сун? — раздался голос из-за двери, прерывая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знает твоё имя, — Чжоу Цзимин шепнул.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моя карта, ему не сложно узнать мои данные, — Сун Най посмотрел на дверь. 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Вошел приемщик, который лично привел выбранную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эта девушка — самая популярная у нас. Многие мечтают её увидеть, но сегодня она свободна и будет обслуживать вас двоих, — приемщик с улыбкой ввел её в комнату, затем покорно подошел к Сун Наю, наклонился и вернул ему карту. — Всего 580 000. Можете проверить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взял карту двумя пальцами и бросил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Наслаждайтесь, и если что-то понадобится,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Приемщик вышел, оставив их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очень невинно, на ней было не слишком откровенное платье. Она стояла у двери, играя с руками, не зная, играет ли роль или действительно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новенькая, — Чжоу Цзимин шепнул Сун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Подзовем и спросим, — Сун Най посмотрел на девушку, его голос был обольстительным. — Ты не подойдешь,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здесь, — Чжоу Цзимин подвинулся, похлопав по свободному месту между ним и Сун 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наконец двинулась. Она прошла мимо Чжоу Цзимина, стараясь не задеть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Сун Най налил ей стакан воды. —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поставил стакан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зовут... Фан...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Цзиньи, как долго ты здесь работаешь? — Чжоу Цзимин обнял её за спинку дивана, показывая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Пол...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и Сун Най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знаешь Фань Сяофан?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Цзиньи подняла глаза на Чжоу Цзимина, но его властный вид заставил её опустить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спрашиваете о ней... — она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умерла, — Сун Най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Цзиньи уставилась на него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громче, и Чжоу Цзимин быстро закрыл ей рот, прижав к спинке дивана. Со стороны это выглядело, будто он пытается её принудить.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Мы здесь под прикрытием. Если ты начнешь шуметь, я обвиню тебя в препятствовании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Цзиньи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всё, что знаешь о Фань Сяофан.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Цзиньи поправила волосы, её руки нервно мяли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очень хорошим человеком. Несколько месяцев назад она уже не работала здесь, так что я не могу рассказать о её последних днях...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обнаружили, что на счет Фань Сяофан регулярно поступали переводы от человека по имени Фэн Чжэ, и суммы были немаленькие. Ты знаешь, какие у них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 знают, что господин Фэн содержал её почти год. Когда я только пришла, я ей завидовала... Кажется, он очень любил Сяофан, почти каждую неделю приходил к ней и тратил на неё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были хорошие отношения? — спросил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насколько хорошие, но я всегда видела, как она улыбалась, когда была с ним. Наверное, они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 Чжэ приходил сюда после того, как Фань Сяофан ушла? — спросил Чжоу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самом деле, он перестал приходить за полмесяца до её ухода... Я думала, они поссорились, но Сяофан сказала мне перед уходом, что выходит за него замуж, поэтому и бросает работу. Я тогда... радовалась за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Фэн Чжэ содержал Фань Сяофан. Значит, кроме него, она никого не принимала? — спросил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Фэн Чжэ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Сяофан была очень профессиональна. Даже если отбросить её возможные чувства к нему, она всегда соблюдала договоренности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поняли, — Чжоу Цзимин достал из кармана записку. — Вот мои контакты. Если вспомнишь что-то еще,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Цзиньи взяла записку, но все еще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расследуем дело по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Цзиньи сжала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вам... Как...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Цзиньи поняла, что подробности ей не расскажут, и не стала спрашивать дальше. Она просто не могла поверить, что Сяофан, с которой она виделась всего несколько месяцев назад, внезапно ушла из жизни. Её лицо и улыбка казались такими живыми, что новость о её смерти не казалась реальной. Она даже не могла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её увидеть? — спросила Фан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Когда преступник будет пойман, мы сообщим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Нам еще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тайный выход, чтобы уйти незамеченными?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выйти через главный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всего полчаса, и мы впервые. Если мы выйдем через главный вход,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Они могут подумать, что вы здесь для проверки или скандала, и у вас будут проблемы, — Фан Цзиньи подумала. 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нас проводишь, у тебя тоже будут проблемы. Просто скажи, как пройти, а ты притворись, что тебе дали снотворное, и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предназначен для важных гостей, которые хотят войти или выйти незаметно. Если вас заметят, вы можете не выбраться, — она посмотрела на Чжоу Цзимина и Сун Ная, и, увидев в их глазах уверенность, продолжила. — Спуститесь на лифте на -1 этаж, пройдите направо до конца, откройте правую дверь, и вы найдете лестницу, ведущую в подземный паркинг. Там обычно никого нет, и камеры не установлены. Вам нужно быстро выйти, потому что охранники обходят территорию каждые полчаса. Если вас поймают, неизвестно, что они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быстро запомнил маршрут, описанный Фан Цзиньи, и посмотрел на Сун Ная.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взглянул на Фан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ударил её по шее, и она притворилась, что потеряла сознание. Чжоу Цзимин поднял её и положил на кровать в соседней комнате, затем выключил весь свет, оставив только тихую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никого не было. Чжоу Цзимин и Сун Най спокойно дошли до лифта и нажали кнопку -1. Все шло гладко, пока они не нашли лестницу, ведущую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легко? — Сун Най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словно в клубе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