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Ладно, ступай домой отдыхать, всю ночь не спала, девушке так надрываться нельзя. И ты... — Лю Гунъе, наклонив голову, посмотрел на Чэнь Юя, стоявшего за спиной Фу Ли. — Ты тоже иди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Цзимин подошел, и Сун Най последовал за ним, намереваясь попрощаться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скиньте мне адрес, где работает Фань Сяофан. Я сейчас поеду, кое-что разузнаю.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Гунъе достал телефон и показал Чжоу Цзимину: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сам запиши.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вы слишком суровы, даже адрес не хотите мне набрать, — Чжоу Цзимин сделал вид, что обиделся.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стыдно-то как, — Лю Гунъе смотрел, как тому неудобно печатать одной левой рукой. — Ты справишься? Мне найти кого-то, чтобы поехал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Цзимин ввел последний символ и вернул телефон Лю Гунъе: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меня недооценил. Тебе еще искать Фэн Чжэ, у тебя людей больше нужно. Я просто возьму такси, быстро и удобно. — Чжоу Цзимин подмигнул. — Не забудьте компенсировать расходы на такси,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Гунъе нахмурился. Чэнь Юй понял намек и поднял руку, вызвавшись добровольцем: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поеду с заместителем капитана! Считай за тренировку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всю ночь не спал, еще и на усталость за рулем? Не нарушай закон, зная его, иди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отвезу товарища Чжоу, — внезапно открыл рот молчавший всё время Сун Най, стоявший рядом с Чжоу Цзимином.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Цзимин слегка наклонил голову, приблизившись к Сун Най: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можешь вести полицейскую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Най посмотрел на Чжоу Цзимина: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поеду на своей.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машина ведь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Най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сказал, что у меня всего одна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Цзимин на секунду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кивнул он. — Действительно, не зря зваться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Сун, после ночных перипетий вы тоже толком не отдохнули. А дорога-то до района Аху неблизкая, справитесь?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я отдыхал, когда звонил товарищ Чжоу, я только проснулся, сейчас полон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 Най улыбался и говорил, от него было трудно отказаться. Хотя в его улыбке читалось отчуждение и вежливость, всё же его предложение невозможно было отвергнуть.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Гунъе в конце концов согласился. Он напоследок наказал Чжоу Цзимину не шуметь, в таких местах чем тише, тем лучше, особенно сейчас, когда он ранен и правая рука вообще в нерабочем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Цзимин всё понимал. Перед уходом он наполнил свой стакан водой и, казалось, с радостным настроением последовал за Сун 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Фэй тайком наблюдал за спиной Чжоу Цзимина. Он сгорбился и, скользя вдоль стола, подобрался к Ли Хуэйяо: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моим кумиром? Почему у него такое хорошее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Ли Хуэйяо было написано: «С чего ты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Фэй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Короче, ты слышал, чтобы заместитель капитана напевал?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 головой Ли Хуэйяо.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только что слышал, как заместитель капитана напевал мелодию?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пошел ты, — Ли Хуэйяо был в ярости. — У меня нет такой извращенности, чтобы постоянно следить за другими. Тут шум как на рынке, кто его напевание услышит...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азбука для полицейского — наблюдательность. Мы должны всегда сохранять любопытство и бдительность к окружающему, чтобы вовремя получать полезную информацию. Знаешь, в том деле, которое я недавно видел, полиция просто бросила взгляд на бродягу у дороги и по его походке поняла, что он убийца. Вот это... какой захватывающий поворот сюжета, адреналин!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Фэй размахивал руками, Ли Хуэйяо подумал, что он сейчас запоет, и самовольно достал из ящика давно не использованные наушники, надел их, чтобы отгородиться от всё еще болтающего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Сун Ная была очень чистой, в салоне пахло свежестью — видимо, ее регулярно мыли и использовали ароматизаторы, поэтому она так приятно пахла.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Цзимин сидел на пассажирском сиденье, повернув голову, смотрел на сосредоточенно водящего Сун Ная. Он хотел задать ему вопрос, но веки становились всё тяжелее, сил смотреть на Сун Ная не оставалось, и в конце концов он выбрал покориться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рядом с Сун Наем раздались легкие храпы.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Немного повысил температуру кондиционера, и на красном свете светофора взял свою куртку с заднего сиденья и накрыл ею Чжоу Цзимина.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полиции до района Аху нужно было ехать около трех часов. Когда Сун Най и Чжоу Цзимин прибыли в район Аху, уже был полдень, а потом навигатор их подвел, они сделали крюк, и когда добрались до района улицы Фэнхуа, было уже около трех часов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Нем хорошо водил, по дороге было мало тряски, даже торможение и старт были плавными, машина не качалась сильно, поэтому Чжоу Цзимин сладко спал всю дорогу, пока Сун Най его не разбудил.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разбудить, Сун Нем аккуратно убрал одежду, которой накрыл Чжоу Цзимина, и положил её на заднее сиденье. В это время Чжоу Цзимин на самом деле уже проснулся, но он всё ещё закрывал глаза и не подавал признаков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Цзимин услышал, что шорох рядом исчез, в машине внезапно воцарилась тишина, он даже не слышал дыхания Сун 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много времени, как он снова услышал, как Сун Нем вздохнул, словно с безысходностью, а затем услышал очень тихий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Цзимин по-прежнему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Сун Ная, казалось, подвигался, он приблизился: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Чжоу, мы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Цзимин всё ещё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Сун Нем подойдет еще ближе, кто знал, что тепло рядом внезапно отступило, а потом он услышал звук разблокировки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Нем, казалось, печатал, что он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Цзимин внезапно снова почувствовал, что что-то поднеслось к нему, и в его радости, без всякого предупреждения, огромная громкость мгновенно взорвалась у него в 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делаешь! — Чжоу Цзимин прижал руки к ушам и откинулся на дверь, с обидой глядя на Сун 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Нем не спеша выключил музыку, потом отстегнул ремень безопасности и небрежно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Сун, ты так поступаешь с раненым — это слишком чрезмерно, ты хочешь, чтобы я стал еще более инвалидом!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Толстокожесть Чжоу Цзимина снова включилась.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Нем горько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звал, но товарищ Чжоу не хотел просыпаться, мне пришлось сменить метод на более быстрый.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Цзимин обнаружил, что голос Сун Ная был очень тихим, без сил, раньше он думал, что тот боится резко его разбудить, но сейчас он уже проснулся, почему он все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Нем повернулся, собираясь выйти из машины, Чжоу Цзимин увидел, что одежда на его спине была сильно мокрой от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температура была невысокая, почему же он так разгорячился?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Цзимин подался вперед и схватил Сун Ная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проснулся, голос звучал серьезно, но с ленью.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Нем повернул голову, показывая Чжоу Цзимину профиль: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Силы в голосе слишком мало, подумал Чжоу Цзимин.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 стеснения уставился на профиль Сун Ная, на лбу выступил пот, цвет лица тоже был недостаточно здоровым.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беспокоит? — спросил Чжоу Цзимин, тон был не очень дружелюбным.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Нем с трудом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старая болезнь, поем — и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Болит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Цзимин смотрел на эту половину лица, он вдруг почувствовал, что ведет себя нелепо, он внезапно осознал, что прошло много времени, так как солнце уже собиралось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меня здесь, — Чжоу Цзимин разжал руку, державшую Сун Ная, бросил эту фразу и выскочил из машины, побежав.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Нем, растирая желудок, пытался облегчить невыносимую спазматическую боль. У него кружилась голова, чувство перекручивания, постоянно поднимающееся из желудка, вызывало тошноту, он свернулся калачиком и прислонился к спинке сиденья боком.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Самой большой неприятностью, он мог только ждать, пока Чжоу Цзимин вернется после опроса, это займет время, лучше поспать, перетерпеть и всё пройдет, подумал Сун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тело словно восстало против него, возможно, потому что сегодня он не только не поел вовремя, но и вел машину более пяти часов, потратив слишком много сил, у него даже не было сил выйти из машины, он чувствовал, что его сейчас вырвет.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ненавидел голод, это заставляло его вспоминать мрачное прошлое. Он с трудом поднял руку, на ощупь опустил стекло машины, надеясь проветрить.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 снаружи со звуком «вжж» влетел внутрь, Сун Нем нахмурился, он чувствовал, как пот течет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Послышались быстрые шаги, дверь силой распахнули, и запах еды ударил в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http://bllate.org/book/16876/1555568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