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скорее всего, он убил жертву, а затем подменил видеозапись, которую заранее изменил. Поэтому мы получили не настоящую запись с камер вчерашней ночи, а ту, что была сделана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закончил говорить и мгновенно нажал на паузу. На экране по-прежнему четко выделялась цифра «7», но теперь слева от нее появился размытый фрагмент другой цифры — «6».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тщательно спланировал это убийство, даже место выбрал заранее, а также подготовил поддельную запись с камер наблюдения на день преступления. Его хладнокровие и расчетливость поражают.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человек точно был в отеле после 3 июня и забрал записи за 2 и 3 число. Он заранее спланировал убийство в ночь с 2 на 3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появившийся позади них в самый неподходящий момент, заставил Ли Хуэйяо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пожалуйста, не пугайте меня. Я трусливый, если испугаюсь, начну дергаться и вырву прямо на вас,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со мной шутишь, маленький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одного возраста, уважайте меня, я ведь скоро достигну тридцатилетия.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Чжоу Цзимин, ты же пошел смотреть записи с камер в Цичуань, закончил? — спросил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настраиваю, связь с дорожной полицией тоже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я пришел обсудить с вами записи с камер отеля.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отель, забери все записи с камер после 2 июня. И заодно...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зайди в комнату на девятом этаже к господину Суну, спроси, не заметил ли он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делать? Тогда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повернулся, чтобы уйти, но затем обернулся и поддразнил Ли Хуэйяо: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Яо, не перетрудись, береги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животу Ли Хуэйяо.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Фэй, сидевший напротив, не смог сдержать смеха, дрожа от хохота над стопкой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посмотрел на Ли Фэя, затем на Чжоу Цзимина,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Цзимин, я проклинаю тебя, чтобы ты никогда не нашел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обернулся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сестричка, у меня уже есть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тяжело дышал, он не знал, то ли сесть, то ли встать, и почему-то его собственный живот начал вызывать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вздохнул и похлопал Ли Хуэйяо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Даже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ничего не ответил, лишь театрально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вернулся в отель почти в десять вечера. Ночные дежурные уже ушли отдыхать в общежитие, а те, кто не дежурил, разошлись по домам. В холле его ждала только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я же говорил, что если будет поздно, пусть все отдыхают, включая вас. Зачем вы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снял куртку и направился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Ван Личжэнь с тревогой остановила его. — Вы идете... в тот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 Ван, вы что-то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Убийца... еще не пойман, вдруг...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Ван Личжэнь, опустив голову, нервно потирает руки, Сун Най вдруг осознал, что все напуганы. Этот безумный убийца, не привлекая внимания, тихо убил человека, да еще и вскрыл внутренности девушки. От одной мысли об этом становится холодно. Если его еще не поймали, вдруг он все еще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почувствовал себя виноватым. Он не продумал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как все держатся?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Личжэнь подняла глаза на Сун Ная. Ей было за сорок, на лице уже появились морщины, но она чувствовала, что не может сравниться с этим молодым человеком. После такого ужаса он оставался спокойным,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не очень... — тихо сказала Ван Личжэнь. — Они напуганы, никогда не видели такого, никогда не чувствовали такого сильного запаха крови. Даже повар дрожит от страха. Повар Цуй сказал, что хочет вернуться домой и отдохнуть некоторое время...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отдохнуть, пусть отдыхает. Здесь запах крови еще не выветрился, всем нужно расслабиться. Тетя Ван, вы тоже. Мы не сможем возобновить работу в ближайшее время. Давайте заранее выплатим всем зарплату за этот месяц, пусть отдохнут, как будто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не беспокойтесь. Я буду сотрудничать с полицией, чтобы как можно быстрее разобраться в этом деле. Когда убийцу поймают, вы сможете вернуться без страха, и мне будет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Личжэнь почувствовала, что если она скажет что-то еще, это будет звучать слишком сентиментально. Она быстро вытерла слезы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Я приготовлю вам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идите отдыхать, я здесь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спали уже сутки, вам нужно отдохнуть! — Ван Личжэнь беспокоилась о его здоровье. Хотя Сун Най регулярно занимался спортом, в детстве он недополучал питательных веществ, и это привело к проблемам со здоровьем, особенно с низким уровнем сахара в крови и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Личжэнь видела, как Сун Най страдает от боли в желудке, когда он даже не мог говорить. Поэтому она особенно боялась, что он останется голодным, ведь голод сразу вызывал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и Ван Личжэнь обернулись и увидели, как из лестничной клетки выглядит повар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останусь, вы действительно устали. Вы вернулись из другой провинции, не отдохнув ни минуты, а затем еще и в полицию сходили. Вас допрашивали, это же такая неудача! Нас только немного опросили на месте, а вас увезли в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ждал, когда он дойдет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и управляющая говорили. Спасибо вам за то, что вы так заботитесь о нас. Я не должен был думать о том, чтобы бросить вас и всех остальных и уйти отдыхать в одиночестве. Разве это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решил! Я останусь и вместе с «1936» пройду через это испытание. Я буду с вами,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Цуй, не нужно торопиться с решениями, подумайте, если хотите отдохнуть, просто скажите тете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собравшихся у лестницы, начали появляться один за другим, все в рабочей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же... недавно... ушли отдыхать? — удивилась тетя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Управляющая, как мы можем спать? Шеф не вернулся поздно ночью, все волнуются! — сказала Чжао Цзе, стоявшая первой у стойки регистрации. — Кроме того, убийца не пойман, мы действительно не можем уснуть, поэтому ходили туда-сюда по комнатам и обсуждали, что делать дальше. Затем мы услышали, как подъехала машина, и поняли, что босс вернулся, поэтому... спустились послушать...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красивой. Сегодня до десяти вечера она должна была быть на стойке регистрации, но из-за отсутствия гостей и ее рассеянности тетя Ван отправила 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что-то вроде того, что они останутся и помогут Сун Наю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поднял руку, чтобы успокоить 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ваши чувства. Как я уже говорил, если кто-то хочет отдохнуть, просто скажите тете Ван, я разрешаю. Ваше настроение и безопасность важнее всего, пожалуйста, поймите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много людей хотят остаться, тетя Ван может идти отдыхать. Идите домой, ребенок, наверное,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идите домой! Сегодня вечером я здесь побуду! — Повар Цуй похлопал себя по груди. — И я видел, как полицейские машины проезжают каждые полчаса, они усилили патрулирование,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Ван, хоть и пыталась отказаться, но в итоге под натиском всех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