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живете в отеле, а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удобнее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поднял глаза и посмотрел на Чжоу Цзимина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разве мои вопросы такие сложные? Почему вы все время на меня смотрите с недовольством? Кто здесь допрашиваемый?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Чжоу, пожалуйста, задавайте вопросы, связанные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связано? Мы обнаружили следы под окном вашей комнаты, ведущие к соседней комнате, где нашли тело. Если вас там не было, то, возможно, в вашей комнате кто-то жил, и этот человек — еще один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сжал пиджак в руках, который уже стал влажным от напряжения. Он терпеливо сносил этого надоедливого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не ответил, что можно было расценить как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кто-то, с кем вы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Чэнь Юй поднял голову. Он смотрел на спину Чжоу Цзимина, и в его голове вновь всплыло слово — «хулиган».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один в комнате на девятом этаже. Обычно туда никто не заходит, даже уборщики. Я сам за всем слежу. Поэтому я не знаю, почему кто-то мог вылезти из моего окна. Но вокруг меня нет людей, которые могли бы свободно заходить в мою комнату. Удовлетворяет ли это ваш вопрос, офицер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казалось,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отыгрался. Если раньше Сун Най пытался его провоцировать, то теперь победа была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 — Сун Най уже повернулся, чтобы уйти, и Чжоу Цзимин заметил, что его рубашка сзади уже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Сун... — Он не успел договорить, как тот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встал с пола и посмотрел на Чжоу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вы все еще считаете его подозреваемым?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все камеры на трассе между городом Ли и Цичуанем. Мы должны изучить их сегодня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поедим? Я с обеда съел только полбутерброда.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забыл. Идем,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 для допросов, оказалось, что кто-то уже позаботился об их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из «1936» привез в участок целую тележку с едой, чтобы накормить полицейских, которые были слишком заняты расследованием, чтобы нормально поесть. В участке вместо запаха табака теперь витал аромат еды. Чжоу Цзимин вдруг понял, о чем Сун Най говорил с менеджером зала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 широко открытым ртом смотрел на Чжоу Цзимина, но тот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потом смотрим записи!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не ушел сразу. После допроса он встретился с Лю Гунъе и узнал подробности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Сяофан была обнаружена рано утром стариком, который пришел собирать мусор за отелем. Старик был так напуган, что с трудом смог крикнуть. Это услышал сотрудник из кухни «1936», который и сообщил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Лю, я ушел из отеля около девяти вечера. Разве на камерах меня не было видно? — Сун Най, стараясь не морщиться, терпел неприятный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 руках Лю Гунъе почти догорела.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Хуэйяо! — крикнул он Ли Хуэйяо, который с жадностью поглощал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капитан! — Ли Хуэйяо быстро положил пиццу на стол и подбежал. —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девять вечера, на девятом этаже отеля, были ли замечены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капитан! Нет! С девятого этажа никто не выходил и не входил с вечера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вмешался в записи камер, — сказал Сун Най. — Это моя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вы могли контролировать. Если кто-то хочет совершить преступление, он найдет тысячу способов сделать это, о которых вы даже не подозреваете. — Лю Гунъе посмотрел на хрупкую фигуру Сун Ная. — Господин Сун, не волнуйтесь, в ближайшие ночи мы увеличим патрулирование вокруг отеля. Пока мы не знаем мотивов убийцы, отель будет под особым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капитан Лю, — Сун Най слегка склонил голову в знак благодарности. — Я тоже вернусь и внимательно осмотрю свою комнату, возможно, найду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Будьте осторожны. Если кто-то смог незаметно вылезти из вашей комнаты, он 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Сун Най посмотрел на Ли Хуэйяо. — Вы тоже проделали большую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Хуэйяо явно симпатизировал «господину Суну». Он был хорошо одет, вежлив, говорил мягко и, главное, принес им столько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Это наша работа, господин Сун. Я обязательно выясню, что произошло с камерами!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В отеле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Сун,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и Ли Хуэйяо проводили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как вы думаете, почему этого господина вообще заподозрили? — спросил Ли Хуэйяо, глядя на уходящего Сун Ная. — Посмотрите на него, он такой худой, что кажется, его сдует ветром. Как он мог перелезать через стены и лазить туда-сюда?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посмотрел на Ли Хуэйяо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слишком толстый. Посмотри на свой живот, он уже как мяч. — Он даже попытался похлопать его, но живот был настолько набит, что не поддавался. — Хватит есть! А то твой желудок взорвется, и нам придется убирать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Хуэйяо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все это время сидел и смотрел записи. А вы еще и ругаете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обиделся? Ну и что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Хуэйяо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кое-что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последовал за Ли Хуэйяо к мониторам. Тот открыл несколько записей с камер, и на экране одновременно появилось восемь маленьких окон. Время на всех записях показывало 2 июля, 11:45:39. На камерах все было спокойно, так как было уже почти полночь, и в коридорах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Хуэйяо нажал пробел, и все записи начали воспроизводиться одновременно. Лю Гунъе быстро просматривал каждое видео. Примерно через минуту все записи одновременно подергались, а затем продолжили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Хуэйяо посмотрел на Лю Гунъе, который нахмурился. Очевидно, он заметил проблему. После рывка время на всех записях прыгнуло на пятнадцать минут вперед, и теперь показывало 3 июля, 00:01:20.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 эти пятнадцать минут все камеры в отеле перестали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происходит только в одном случае, — сказал Ли Хуэйяо.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в отеле отключили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допроса сотрудники отеля упоминали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уже спали, так как им рано вставать. Один из сотрудников сказал, что его разбудил гость, который сообщил, что электричество отключилось. Но свет в коридоре горел, и гость сказал, что оно пропало на несколько минут, а потом снова включилось... Поэтому сотрудник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камеры не работали, значит, убийца мог спуститься из комнаты жертвы вниз, — сказал Ли Хуэйяо. — Но он точно оставался в отеле после включения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Хуэйяо указал на время в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время было изменено. — Он показал на дату в правом верхнем углу. — Это новая система, с высоким качеством изображения. Чтобы предотвратить несанкционированные изменения, дата на ней слегка мигает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всмотрелся в дату на экране. На первый взгляд было видно «7.2», но в правом нижнем углу цифры «7» иногда появлялся едва заметный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подменил записи с прошлой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