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Жован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момент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Шань, казалось, впал в ступор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Сицянцы напали на Безымянную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Сейчас не время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Мобэй мог бы сначала увести учеников, но специально пришел в тыл горы, чтобы выпустить меня. Мы до сих пор не видели ни одного ученика Безымянной долины. Хотя огонь внизу силен, ты чувствовал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вопроса Ци Жован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выпустил тебя первым, конечно, потому что больше всего переживал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медленно повернулся к нему, его темные глаза смотрели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армия Сицянцев шла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осадили Безымянную долину, чтобы заставить её выдать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Мобэй выпустил меня первым, чтобы спастись самому. Если бы Сицянцы нашли меня, они стали бы бесполезны, и тогда ни один ученик Безымянной долины не уцелел бы. Пока Сицянцы не могут найти меня, они могут тянуть время, сохраняя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вершину горы и действительно увидел слабый свет огня. На его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наше прежнее местоположение уже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задумал Янь Мобэй? — Ци Жован тоже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действительно хотел отпустить меня, но также имел в виду использование меня. — Цинь Шань говорил, прорубая путь сквозь заросли. — Пока меня не поймают, они не будут в опасности. Другими словами, даже если Безымянную долину захватят этой ночью, пока мы с тобой знаем правду и сбежим, Сицянцы будут иметь опасения и не решатся действовать жестоко. Ведь они тоже беспокоятся, что если правда раскроется, то это навлечет гнев всех людей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знал это заранее? Почему ты не объяснил это Янь Мобею? — спросил Ци Жован.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возможность сбежать из клетки, почему бы не ухватиться за неё? Я благодарен ему, зачем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совсем не понимаю... — вздохнул Ци Жован. — Один вечно угождает, другой настороже, а в критический момент вы словно читаете мысли друг друга. Скажешь, что вы понимаете друг друга, но при этом используете. Эй, скажите, вы вообще сможете когда-нибудь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не ответил. Теперь, когда цель Сицянцев была известна, самым важным было безопасно выбраться отсюда. Они выбрали малую тропу и подошли к заброшенному дворику.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вдруг остановил его Ци Жован. — Мы слишком заметны в такой одежде. Здесь есть одежда учеников Безымянной долины, давай переоденемся. Если нас обнаружат, сможем соврать, что мы свои. Ты же сам сказал, они сейчас не станут сразу убивать людей из Безымянной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быстро нашел комплект одежды и переоделся. Чтобы его не узнали, он даже достал заранее приготовленную фальшивую бороду и надел её, так что даже Цинь Шань с трудом узнал его. Когда Цинь Шань уже собирался переодеться, снаружи послышались звуки, и они поспешно ушли. Люди, услышав шум, бросились за ними. В спешке Цинь Шань и Ци Жован потеряли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мог предугадать,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тогда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лунную ночь в маленькой комнате свет свечи колыхался, выхватывая из темноты непроницаемое лицо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кроме Сицянцев, на Безымянную долину поднялись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настойчиво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потерял Ци Жована, ты больше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 секрету, который Вэй Ци передал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когда Сяо И преследовал тебя, он хоть раз попытался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странно. У него было несколько шансов остановить меня, но он просто гнался, не атакуя. — Си Чэньшуй почесал затылок. — Он действительно принял меня за Ци Жована, даже не хотел причинить ему вреда. Какой-то он странный,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хотел ранить Ци Жована, но к другим он беспощаден. — Он поднял одежду Вэй Ци, обнажив круглый синяк на груди, прямо над сердцем. — Сяо И преследовал тебя, а не меня, потому что знал: тот, кто получил такой удар, не переживет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вдруг улыбнулся, но его улыбка вызвала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узнать, почему я так хорошо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Чэньшуй смотрел на его улыбку,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видел точно такую же рану в Безымянной долине, в ту самую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Ци Жован сразу же свернул на узкую тропу. Цинь Шань потерял его на развилке, и Ци Жован уже собирался вернуться, когда услышал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его настигли.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В последний момент Ци Жован вдруг подумал: если бы он тогда не поссорился с Сяо И, если бы не пришел в Безымянную долину, может, всего этого бы и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какая разница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уже приближались, и Ци Жован решил рискнуть. Он зашел в дом и, притворившись, что только что вышел из комнаты,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пустоту расфокусированным взглядом. Люди, преследовавшие его, остановились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продолжил притворяться,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только что ушел на гору, чтобы отнести еду заключенным. Почему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Безымянная долина могла принять слепого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но Ци Жован, с его острым слухом,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подумал, что, если ему удастся обмануть их, он сможет дождаться Цинь Шаня и найти способ сбежать. С надеждой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появился человек в зеленом; его длинная флейта ударила по воздуху, отбросив Ци Жована на несколько метров. В тот момент у него даже не было шанса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опустили головы, не смея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встретите посторонних, убивайте без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зеленом холодно бросил эти слова и ушел, даже не взглянув на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за ним, оставив «ученика Безымянной долины» лежать во дворе; его дыхание становилось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 неба начал падать снег, и вскоре он укрыл своим белым покровом все, что произошло в этом дворе: короткую надежду, встречу и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следуя за запахом крови, нашел Ци Жована, когда тот уже почти не дышал. Он бросился к нему, поднял его на руки, проверил пульс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Сицянцы? Ци Жован, очнись, я увезу тебя отсюда, Ци Жован!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Жован уже был в полубессознательном состоянии. Он чувствовал тепло, исходящее от Цинь Шаня, но перед глазами всё темнело. Его сознание было ясным, но тело становилось все тяжелее, словно душа пыталась покинуть его и улететь в другое место. Холод охватил его конечности, постепенно забирая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он испытывал однажды. Тогда оно привело его в этот мир, позволило испытать невероятные приключения и встретить человека, с которым он думал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боролся, старался, но все равно не смог противостоять правилам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так и не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простой любви и спокойной жизни, почему здесь никто не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после безжалостного удара человека в зеленом, он понял. Убить случайного прохожего для него было делом, не требующим раздумий, а Ци Жован никогда не смог бы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