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Сяо И дрогнула, рука, сжимавшая длинную флейту сяо, на мгновение замедлилась. Это дало тому человеку шанс вырвать заложника. В тот же момент несколько последователей Демонического культа бросились в атаку, схлестнувшись с людьми Сяо И за пределами двора. Воспользовавшись моментом, Цинь Шань и замаскированный человек, ворвавшийся в самый разгар событий, скрылись вместе с пленником. Сяо И лишь на мгновение замер, а затем бросился в погоню. Что касается Ю Сяои, то он был оглушен Цинь Шанем еще в самом начале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Цинь Шань, заметив, что Сяо И приближается,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в другую сторону, отвлеки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человек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взглянул на Цинь Шаня, но послушно сменил направление, и Сяо И действительно последовал за ним, не обращая внимания на Цинь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Шань, уйдя из засады, выбрал малую тропу. Пройдя половину пути, он снова услышал голоса. На этот раз, прежде чем он успел приготовиться, человек перед ним бросился к нему и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смотрел на юношу, стоявшего перед ним на коленях, с выражением сложных эмоций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Четырнадцатый... — Он посмотрел на Вэй Шисы, а затем на нескольких человек, появившихся позади него, и наконец облегченно вздохнул. — Дядя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Белобровый гость смотрел на него с выражением, в котором смешались радость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небезопасно, Шань, иди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захват заложников можно считать завершенным.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раны тяжелее, чем у Вэй Шисы, — Белобровый гость убрал последнюю серебряную иглу; пот струился по его лицу. — Очнется он или нет — покажет эта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Седьмой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Шисы стоял на коленях у кровати, крепко сжимая руку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мы вышли из столицы вместе, но большинство из нас не успели даже покинуть город, как были сбиты с коней. Мы с Седьмым держали путь в одну сторону, но по пути он прикрывал мой тыл, и никто не думал, что его схватят те люди и подвергнут пыткам. Неизвестно даже, спаслись ли Тринадцатый и остальные. — Глаза Вэй Шисы покраснели,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опустилась ему на плечо и крепко сжала.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Четырнадцатый, — произнес Цинь Шань. — Страдания, которые вы вынесли сегодня, я верну виновникам в стократном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эмоций, но спокойное выражение лица заставляло всех почувствовать бушующий внутри шторм. Вэй Шисы смотрел на него: сердце, метавшееся в бурях последние полмесяца, наконец обрело опору. В этот момент все остальные уже покинули комнату, оставив их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Шисы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господин Моу отправил нас,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поднял палец, призывая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понимаю, что хотел сказать Амоу.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Сицянцы объединились с вдовствующей императрицей, и даже в цзянху теперь есть их люди,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Моу Синчжи оказалась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империя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луны на крыше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была легкой, как птица; она покружилась несколько раз, прежде чем спрыгнуть во внутренний дворик и осторожно снять маску. Но едва он успел встать, как чуть не получил удар мечом в прыжке.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бей, это я! — Си Чэньшуй поспешно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мечом убрала оружие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творишь, крадешься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Чэньшуй поспешно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кто-то может идти по следу, поэтому специально сделал крюк, чтобы не быть обнаруженным.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кто-то будет идти за тобой без причины? Ты опять, наверное, где-то накосячил? — Девушка смотрела на него, и в её глазах читалось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Си Чэньшуй заметил неладное. Этот тон... разве это та самая робкая девушка, которая обычно боялась даже чужих? Он посмотрел на девушку и осторожно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Байлянь,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«Байлянь» лишь снова бросила на него сердитый взгляд и, не сказав ни слова, убрала меч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Чэньшуй, которого Цинь Шань обманул, заставив бегать весь день, потерялся в догадках: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что с ней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времени разбираться с странным поведением Байлянь. Ему нужно было срочно найти Цинь Шаня. В этот момент подошел старший брат Байлянь, и Си Чэньшуй, узнав, где находятся Цинь Шань и люди из Зала стражи Цинь, сразу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без стука, готовый громко требовать объяснений от Цинь Шаня, но наткнулся на странную, гнетущую тишину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Шисы стоял в углу, глаза его были красны, а ногти впивались в ладони до крови. Белобровый гость сидел у кровати, с печальным вздохом, а Цинь Шань молчал, неподвижный,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Чэньшуй задержал дыхание, осторожно взглянув на человека на кровати. Его лицо было бледно-синюшным, и он явно уже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он так и не открыл глаза, не увидел своего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столицу с миссией, но так и не смог увидеть день, когда она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Чэньшуй почувствовал странную тяжесть в груди. Он смотрел на Вэй Шисы и думал: если бы в тот день он и Белобровый гость случайно не спасли его, лежал бы этот юноша сейчас там же, холодный и неподвижный, не способный дышать, плакать или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искренне почувствовал обиду за Зал стражи Цинь и весь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Ци не погиб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тишину нарушил Цинь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командующий Зала стражи Цинь, а ныне преследуемый всеми в цзянху великий злодей, подошел к кровати и поправил одежду своего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передал мне очень важную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Шисы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Седьмой брат не успел сказать вам ни слова, на нем не было никаких улик. Как он мог передать 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поднял взгляд на Вэй Шисы: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Весть была не в какой-то вещи, которую вы носили с собой, Четырнадцатый. Амоу отправил вас покинуть столицу ночью, и вы, все восемьдесят восемь человек, и есть самая большая улика.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Шисы опешил, еще не понимая, но Белобровый гость, старый волк, уже начал догадываться.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Моу Синчжи отправил людей Зала стражи Цинь уходить ночью, чтобы выманить тех, кто притаился в тени. Каждый из этих восьмидесяти восьми человек, погибший от чьей-то руки, указывает на тех, кто вступил в сговор с внешними силами при дворе Великой Ци и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состраданием посмотрел на Вэй Шисы: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пожертвовал жизнями этих восьмидесяти восьми человек, чтобы передать Шаню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последнюю ночь перед уходом Моу Синчжи поклонился этим людям и спросил, ненавидят ли они его! Зал стражи Цинь был уже полностью блокирован, у них не могло быть никаких важных сведений. Моу Синчжи специально создал ложный след, выпустив этих восемьдесят восемь человек, чтобы вызвать волнения в цзянху и заставить тех, кто прятался в тени, проявить себя. Даже самые осторожные, если они не удержатся и нападут на эти восемьдесят восемь приманок, оставят след. Каждая жертва делает этот след явственнее, пока те, кто тайно сговорился с внешними силами, не окажутся полностью разоблачены перед Цинь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настанет время собирать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Чэньшуй, услышав это,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жертвовать чужими жизнями? Все они стали приманкой, разве у них был шанс выжить? Эй, Цинь Шань, ты ничего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произнес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Амоу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Чэньшуй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тот, кто придумал этот жестокий и бессердечный план, первым отдал свою жизнь. Кто теперь сможет спросить с него в загробном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Обидно, до боли обидно! Си Чэньшуй чувствовал, что хотя это событие не имело к нему никакого отношения, именно он теперь испытывал наибольшее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 с Вэй Ци дал мне самый важный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И? — спросил Си Чэньшуй. — Ты подозреваешь, что он сговорился с придворными кликами, чтобы навредить Залу стражи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борьба клик. — Он подошел к окну. Ночь была глубока, луна скрылась за облаками, оставив этот мир во тьме. — Вы всегда спрашивали меня, что произошло той ночью в Безымянной долине. Сегодня я расскажу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Мобэй перерубил их цепи, они вдвоем побежали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еще не восстановил внутреннюю силу, а Ци Жован прокладывал путь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видел, как огонь подбирается сюда, скоро появятся люди. Старина Цинь, старина Цинь!?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Цинь Шань стоит на месте,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http://bllate.org/book/16875/1555553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