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ко всему этому имеет Ци Жован? Разве жизнь твоей покойной жены не важна? Разве ты не заботишься о репутации семьи Сяо? Так много людей ждут лекарства от Гу, пресекающего жизнь, и ты просто игнорируешь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сложившуюся ситуацию, Цинь Шань чувствовал себя удивительно спокойно. Услышав слова Сяо И, он вспомнил, что Ци Жован говорил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улыбнулся — улыбкой, которая, будь здесь Янь Мобэй, вызвала бы у него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Жован был прав, — сказал он. — Ты действительно самый большой подлец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встречал такого бесстыдного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Ци Жован впервые описал Сяо И Цинь Шаню. Произнеся кучу ругательств и клятв, он обернулся и увидел выражение лица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Цинь Шань. — Просто думаю, может, в глазах некоторых людей я тоже выгляжу человеком, который не знает границ и то играет в недоступность, то проявляет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«кем-то», конечно, был Янь Мобэй, который постоянно крутился вокруг Цинь Шаня. Сказав это, Цинь Шань намекал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два пленника заканчивали строить забор для своего туалета. Услышав слова Цинь Шаня, Ци Жован бросил ветку и, забыв о строительстве,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старина Цинь? Ты что, намекаешь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из того, что я слышал, и из твоих собственных слов, в ваших отношениях с Сяо И навязчивым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Цинь, кто внушил тебе такую ошибочную мысль? Немедленно доложи организации, и мы исправим твои заблуждения! Ты что, считаешь, что навязчивым был не он,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собирался жениться, и это тебе не понравилось,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черт возьми, ненавижу этих жуликов.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хотела, чтобы ты женился, и ты отказался,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люблю женщин, зачем мне губить жизнь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Сяо И с твоей сестрой ты устроил скандал и покалечил себя. Ты сам мне это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я этого не сделал, он бы подумал, что я не посмею… Погоди,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всего сказанного, — продолжил Цинь Шань, — со стороны выглядит, что ты, чтобы помешать Сяо И жениться на другой, готов был покалечить себя и разрушить свое будущее. Разве это не глубокая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посмотрел на Ци Жована и увидел на его лице выражение, будто 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глазах я такой трагический герой? — широко раскрыл глаза Ци Жован.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боже! Моя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схватился за голову и покатился по земле рядом с туалетом. Прокатившись несколько раз, он поднял голову, с торчащими из волос травинками, и жалобно посмотрел на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кое-что прояснить, — он поднял палец, словно давая клятву. — Я любил Сяо И, очень любил, но когда я узнал, что он действительно собирается жениться на Лань, я оставил эти чувства. Если он выбрал семью и не ценит мои чувства, я не буду унижаться. Сяо И не сможет иметь и рыбу, и медвежью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его помолвки с Лань я прекратил с ним все контакты и искренне пожелал им счастья. С тех пор между нами больше ничего не было. Я сказал это Сяо 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знал характер Ци Жована и верил, что он мог поступить именно так. Он был человеком, который жил свободно, не боясь ни любви,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тогда взялись слухи о его навязчивости?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было потом, — это недоразумение! Сяо И несколько раз присылал людей ко мне, но я не хотел видеть его и отправлял слуг. Он продолжал приходить, и мне пришлось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появились слухи о том, что молодой господин Ци, страдая от любви, ушел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день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Сяо И, этот подлец! — Ци Жован скрипел зубами. — Старина Цинь, я скажу это только тебе, потому что доверяю тебе. Ты думаешь, почему я в тот день покалечил себя? Я все еще любил Сяо И? Пф! Меня вынудили. Знаешь, что Сяо И сказал мне накануне свадьбы? Он передал, что если я не приду на церемонию, то в свадебную ночь он одурманит мою сестру и отдаст ее какому-нибудь грубияну, чтобы тот лишил ее невинности… Сяо И! Он настоящий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Жован, казалось, был действительно в ярости,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хочет заставить меня появиться, заставить меня продолжать с ним отношения после свадьбы. Для Сяо И брак был просто ширмой, ступенькой для захвата власти, и наши чувства для него ничего не значили, — он усмехнулся. — Но я думал иначе. Его поступок вызвал у меня отвращение. Поэтому я ясно дал ему понять, что если он хочет продолжать наши отношения тайно, то пусть забудет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Жован, говоря это, гордо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любит, как я играю на цитре, что обожает, когда я играю для него. Поэтому я перерезал себе сухожилия на руках и отправил их ему. Пусть теперь сам играет, если ему так нравится! Я, Ци Жован, больше не участвую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мог представить, как в тот день Сяо И, уверенный в своей победе, использовал слабость Ци Жована — его любовь к семье. Но он не ожидал, что Ци Жован выберет путь, при котором рыба гибнет, а сеть 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покалечил себя не из-за любви, а ради освобождения. С этого момента он больше не был под контролем Сяо И, больше не был связан прошлыми чувствами. В этих отношениях тот, кто не мог забыть и отпустить, был не Ци Жован, 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смотрел на своего друга, чувствуя сложную смесь эмоций. Его товарищ по заключению, свободный и непредсказуемый Ци Жован, оказался куда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появился из ниоткуда, с восхищением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ленивым и бесполезным, но только ради одного этого поступка ты заслуживаешь моего уважения, — сказал он Ци Жовану.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долго ты здесь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подслушивал, я просто ждал А Шаня, — с серьезным лицом ответил Янь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утра строим этот туалет. — Если бы кто-то подошел, они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я ждал с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Ци Жован похлопал его по плечу. — С твоей настойчивостью тебе бы лучше подошел Сяо И. Вы бы вдвоем создали множество легенд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 сердце принадлежит только одному человеку, — он посмотрел на Цинь Шаня, но тот отвернулся и ушел,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лицо в десять раз толще, чем 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которого Цинь Шань сравнил с Янь Мобэем по толщине кожи, теперь стоял перед ним, бесстыдно угрожая пленником Зала стражи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прошлое, Цинь Шань не чувствовал тревоги. Он знал, что нашел слабое место Сяо И. Цинь Шань мельком взглянул за пределы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где Ци Жован, почему бы не спросить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действительно сбежал с тобой! — Сяо И взволнованно воскликнул. — Почему он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сам,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странно. Сяо И на мгновение замер, но вдруг почувствовал холод за ухом. Скрытое оружие пролетело мимо, и кто-то выскочил из тени, пытаясь отобрать у него пленника. Сяо И нахмурился, готовясь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Жован, зачем ты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