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этого дела господин Тревожная Тень в последние дни буквально прыгал от злости, ругая Цинь Шаня за бесчеловечность и за то, что тот использовал его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Шисы не был удивлен. Учитывая характер его командующего, лишняя осторожность была оправдана. Он беспокоился, что если они не найдут командующего вовремя, как же выполнить последний наказ Моу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Белобровый гость молча наблюдал за ним. Вэй Шисы, хотя и был из Зала стражи Цинь, все же был молод и только что пережил потрясение. Старый мастер боевых искусств легко догадался, о чем он думал. Дав ему немного времени подумать,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где он сейчас, и у меня нет возможности его искать, но обязательно найдутся те, кто сделает это за нас. Тогда ты сможешь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Шисы тут же поднял голову,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Белобровый гость только улыбнулся, ничего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речном мире все крутится вокруг одних и тех же схем. Прожив почти семьдесят лет, что он мог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главный штаб Зала Властного Клинка. Ю Сяои вышел из зала заседаний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осторожно подошел подчиненный, боясь вызвать его гнев. После инцидента в Тереме Нинъюэ Ю Сяои был жестоко подшутен Цинь Шанем, и после возвращения командующий отругал его. С тех пор он редко улыбался, и все теперь боялись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взглянул на подчиненного и усмехнулся. Когда он стал так подвержен влиянию, что даже обычные люди могли читать его мысли? Цинь Шань, Цинь Шань, с этого момента мы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лице Ю Сяои снова появилась улыбка, подчиненный почувствовал, как стало еще холоднее. В этот момент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выслушав доклад подчиненного, несколько раз изменил выражение лица, но остался внешне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господина Сяо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никто не знал, сколько времени Ю Сяои и Сяо И провели в кабинете. Когда они вышли, Ю Сяои впервые за много дней искренне улыбнулся, а Сяо И... с тех пор, как появился истинный Цинь Шань под именем Ци Жован, на его лице кроме холодности больше не было других эмоций. Услышав новости, люди стали предполагать, что оба они пострадали от Цинь Шаня: один потерял лицо и рассорился с речным миром, а другой потерял жену. Их тайный сговор был, вероятно, попыткой отомстить Цинь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после того, как Цинь Шань отравил людей, те, кто ждал зрелища, наконец получили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захватил оставшихся членов Зала стражи Цинь и вместе с Залом Властного Клинка передал Цинь Шаню ультиматум. Либо он добровольно явится и отдаст противоядие, либо будет наблюдать, как его бывшие подчиненные умрут от тысячи порезов, и навлечет на себя позор. Цинь Шань, какой выбор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новость распространилась, некоторые аплодировали, считая, что это справедливо, и что Цинь Шань и его приспешники заслужили смерть. Другие считали, что это глупо, ведь Цинь Шань — подлый человек, разве он рискнет своей жизнью ради других? Но для тех, кто попал в ловушку и отравился Гу, пресекающим жизнь, это был единственный способ заставить Цинь Шаня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Появится ли Цинь Шань? В речном мире даже начались споры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с самого утра не отставал от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истекает срок. Дай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которого он донимал весь день, уже научился его игнорировать. Он сидел на каменной скамейке, чистя свой меч, даже не поднимая глаз, оставляя Пу Цуньси одного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должен пойти! — Пу Цуньси заложил руки за спину и начал расхаживать. — В конце концов, это твои люди. Если лидер не спасет их, как он сможет дальше существовать в речном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молчал, а Цинтянь рядом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хозяин говорит, что, когда Долину Короля Снадобий окружили, ты был первым, кто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Эти люди шли за мной! Если бы я остался в Долине, это только навредило бы моим ученикам. Ты ничего не понимаешь! — Он посмотрел на Цинь Шаня. — Если ты беспокоишься, что твои силы еще не восстановились, я могу приготовить для тебя больше ядов и наркотиков, чтобы поддержать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Цинтянь снова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обычно не занимаешься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Пу Цуньси был готов взорваться от гнева, Цинь Шань наконец закончил чистить меч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Сяои совершил глупость, — Цинь Шань медленно произнес. — Он не должен был угрожать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почувствовал, как сердце его сжалось. Цинь Шань собирался мстить? Но в текущей ситуации, с их малым числом и слабостью, как они смогут противостоять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ворота внутреннего двора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поднял голову и увидел лишь угол красной одежды, а затем перед ними появился человек, с улыбкой обращаясь к Цинь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глава Демонического культа, полностью игнорируя свое положение, смотрел на Цинь Шаня с мольбой, без колебаний предавая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приказал им выполнить все, что ты просил. Используй их, сколько нужно, не важно, сколько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Демонического культа, которые сражались за пределами, услышав это, не знали бы,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с изумлением смотрел на нежданного гостя, не понимая, какие у него отношения с Цинь Шанем. Старший брат? Кто еще в этом мире мог быть связан с этим живым воплощением Ямы? Погоди, глядя на его одежду и внешность, а также учитывая их текущее местоположение, Пу Цуньси начал догадываться.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обращая внимания на мысли окружающих, глава Демонического культа, внушающий страх как детям, так и своим подчиненным, с надеждой смотрел на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выполнил все, что ты просил. Ты еще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наконец взглянул на Лю Ханя, наблюдая, как за три года его младший брат стал намного взрослее. Слыша, как тот называет его старшим братом, он словно видел мальчика, который когда-то неуверенно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Ханя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закончил с паузой.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Лю Хань сначала обрадовался, а затем разочаровался, он вдруг почувствовал желание подразнить его. Вспомнив слова Ци Жована о том, что в жизни не стоит думать только о плохом, иначе зачем вообще жить, Цинь Шань решил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простил тебя за твои поступки,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глаза Лю Ханя загорелись после этих слов, Цинтянь молча отступил на шаг, мысленно соболезнуя кому-то. За несколько месяцев, проведенных с Цинь Шанем, он понял, что его хозяин, хоть и выглядит холодным и скучным, иногда совершает неожиданные поступки. И этот мужчина явно собирался стать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в последний день срока, городок в Цзяннани, где находился Ю Сяои, снова заполнился мастерами боевых искусств. На этот раз все стали умнее и не ели и не пили ничего подозрительного, принеся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новости, Вэй Шисы вместе с Белобровым гостем и его людьми тайно смешались с толпой. Но в отличие от других, он был более взволнован. Он боялся, что Цинь Шань не появится, но еще больше боялся, что он появится и попадет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толпе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идет,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увидели, как великолепная красавица в красном одеянии едет на белом коне, медленно въезжая в городок. Это вызвало смешанные чувства у тех, кто ожидал появления Цинь Шаня. Кто эта женщина и как она связана с Цинь Шанем? Может, это его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Белобровый гость тоже был озадачен, но тут Вэй Шисы вдруг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четырнадцатый? — с беспокойством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Шисы, увидев женщину в красном, не мог перестать кашлять, пытаясь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соскочила с лошади и, улыбаясь, обратилась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все так смотрят на меня. Неужели все восхищаются моей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который прозвучал, был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шокировало всех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Вэй Шисы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Демонического культа, одетый в женское платье, демонстрировал свои изящные формы под весенним солнцем, соперничая с цветами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но весенний холод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