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Сяо И, казалось, уже заметил неладное и приближался всё ближе, его горящий взгляд почти коснулся Си Чэньшуя. Си Чэньшуй затаил дыхание, стараясь изобразить обычного горожанина, гуляющего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подошёл, его взгляд, полный сомнений и слабой надежды, скользнул по лицам нескольких человек, и он уже собирался посмотреть на Си Чэньшуя,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конь прорвался через городские ворота, игнорируя стражу, и ворвался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тихая улица превратилась в кипящий котёл, вызвав резкие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панике разбегались, всадник резко дернул поводья, чтобы избежать столкновения, но конь потерял равновесие. Прежде чем конь упал, всадник использовал искусство легкости и приземлился в другом месте. В момент его приземления два длинных меча пронеслись по воздуху, буквально разрезая коня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фонтаном, окрашивая большую часть улицы в красный. Бедный конь ещё не успел закрыть глаза, как два громких крика донеслись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преследователей, каждый с двумя мечами на поясе, явно были теми, кто бросил эти два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улице мгновенно накалилась, горожане в ужасе разбегались. Человек, соскочивший с коня, оглянулся на преследователей, но вместо того чтобы искать укрытие в толпе, направился в глухой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мечников зловеще засмеялись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Чэньшуй пришёл в себя, перед ним была лишь картина хаоса и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всадник, преследователи и те, кто притворялся обычными людьми, 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тихого плача окружающих Си Чэньшуй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флейта, данная Цинь Шанем, не пригодилась, но благодаря вторжению всадника в чёрном он случайно избежал опасности. Это была случайная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он не мог забыть последний взгляд всадника в чёрном. Этот взгляд был знакомым, таким, какой он часто видел у Цинь Шаня и его подчинённых, когда Цинь Шань ещё был командующим Зала стражи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не спорящий, готовый к смерти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оттолкнулся от земли и перепрыгнул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просто не может оставить все эти неприятности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Чэньшуй вошёл в переулок, на земле остались лишь следы крови. Хотя он шёл по следам троих, он прибыл только к концу схватки. Не то чтобы он опоздал, просто бой закончился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осмотрел следы боя, повсюду были царапины от длинных мечей, но следов ответных ударов было мало. Он предположил, что всадника в чёрном, скорее всего, уже убили, и вспомнил несчастного коня, разрезанного пополам. Его длинные и сильные ноги, густая грива, крепкое телосложение и чёрный окрас указывали на то, что это был редкий скакун с северных пастбищ, которых обычно можно встретить только в столице. И такой великолепный конь, прибывший в этот маленький город, уже был на грани изнеможения, что указывало на долгий и быстрый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этот человек в чёрном, проделавший такой долгий путь с севера на юг, преследовался? Куда он направлялся?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размышлял, но не мог найти ответа. Даже если он предполагал, что это как-то связано с Залом стражи Цинь, сейчас, когда человека уже не было, он не мог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уйти, его взгляд случайно упал на что-то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наклонился, но в этот момент сзади на него напала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шум, Си Чэньшуй среагировал, сделав разворот и ударив ногой, чтобы оттолкнуть противника, одновременно вытаскивая гибкий меч из пояса и отпрыгнув на три чжана назад, готовясь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вскрикнул, удивляясь его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нападавшего не было времени удивляться, он уже снова бросился на Си Чэньшуя с мечом. Си Чэньшуй посмотрел ему в лицо, но увидел только чёрную маску. Этот человек был подготовлен, чей он подчинённый? Какие у него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они уже успели обменяться несколькими ударами, силы были равны, но искусство легкости Си Чэньшуя было лучше. Меч противника двигался быстро, но не мог коснуться его. Вскоре маскированный человек неизбежно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остановись. Господин Си,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прервал их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назвал его настоящим именем, Си Чэньшуй вздрогнул и отступил на несколько шагов. Перед ним маскированный человек опустил меч, с недоумением глядя на того, кто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старик. На его лице были морщины, как у всех в его возрасте, но в них можно было увидеть отголоски прошлых лет, его брови и волосы тоже побелели от времени. Си Чэньшуй, увидев две белые брови, свисающие на щёки, догадался,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гибкий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позвал молодой человек, сражавшийся с Си Чэньшуем.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стариком стояла молодая девушка, которая, казалось, была очень заинтересована Си Чэньшуем, её глаза не отрывались от него. Заметив его взгляд, девушка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ты Си Чэньшуй, раньше был подчиненным брата Цинь Шаня и даже ходил в Поместье Десяти Тысяч Клинков за секретным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если бы он не узнал, кто эти люди, он был бы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старику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Чэньшуй достал то, что поднял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заколка, наверное,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нашёл мою заколку, а старший брат подумал, что ты один из тех плохих парней, и напал на тебя, — улыбнулась Жуань Цинцин. Она смеялась, глядя на Си Чэньшуя. — Но я умнее брата, я сразу узнала тебя. В конце концов, кроме брата Цинь Шаня и брата Мобэя, только знаменитый Си Чэньшуй обладает таким искусством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не знал, хвалила она его или оскорбляла, ведь Цинь Шань и Янь Мобэй не были известны своим искусством легкости. Сравнивая их с ним, она либо слишком высоко ставила их, либо недооценивала себя. Глядя на улыбающуюся девушку, Си Чэньшуй вздохнул и посмотрел на молчаливого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он назвал господином Бай, после того как остановил их бой, больше не произносил ни слова. Теперь, заметив взгляд Си Чэньшуя, он пошевелил бровями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зачем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попросил сделать то, что я не хочу делать, человек, которого я не хочу видеть, — ответил Си Чэньшуй.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казалось, понял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здесь, уважаемый господин Бай? — спросил Си Чэньшуй.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сделать для человека, который не хочет меня видеть, то, что он не хочет, чтобы я делал, — мягко улыбнулся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и через мгновение Си Чэньшуй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нужно так. Я думаю, господин Цинь... Цинь Шань не винит вас за то, что произошло на горе Шаоши.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не будет винить меня, но он точно не захочет меня видеть. В конце концов, когда он оказался в беде, я остался в стороне, и это... это было предательством по отношению к моему старому другу. Я, Белобровый гость, всю жизнь имел множество друзей, всегда был верен своим принципам, и никогда не чувствовал вины. Но теперь я снова в долгу перед этим старым другом и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Белобровый гость, нынешний мастер боевых искусств, старейшина Удана и друг нескольких великих мастеров, с горечью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друг, о котором он говорил, был первым мечником Поднебесной, Безумным мечником Сяо Ижанем. Его мастерство было непревзойдённым, его меч был уникален, и даже нынешний глава мечников Вань Чэнсюань не мог с ним сравниться. Но конец этого знаменитого мечника был печальным. И его ученик, Цинь Шань, всю жизнь стремился отомстить за своего учителя, считая весь мир своим врагом и совершая много неисправимых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немногих, кто знал правду о тех событиях, Си Чэньшуй тоже был полон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если бы старший брат Сяо был жив, он бы понял ваши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бы, почему он не вмешался в Шаолине, понял, почему те, кто был рядом с Цинь Шанем, в тот момент предали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