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Раздирающий душу крик, подобный грому, оглушил всех присутствующих. Однако, прежде чем они успели осмыслить это шокирующее известие, один за другим люди начали падать, истекая кровью, что добавило еще один слой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вине и еде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 сцене! Кто ты такой? Если сегодня не объяснишь и не выдашь противоядие, то, как только ты покинешь Терем Нинъюэ, следующий год станет твоей годовщиной смерти! Наша Школа Цинчэн не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напряженную обстановку, «Ци Жован» оставался совершенно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беспокоиться о моей годовщине смерти, вам бы лучше подумать о себе. А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вам уже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первого отравившегося, который уже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больше людей начали понимать, и их взгляды, полные гнева, стали смешиваться со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предатель, осмелься показать свое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сцене улыбнулся и, под пристальными взглядами, полными гнева, медленно снял маску. Его лицо начало меняться: прямые брови превратились в острые, словно мечи, а губы, казавшиеся полными, стали тонкими 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маской скрывалось совершенно иное лицо. Его леденящие глаза, словно пронизывающие до костей, заставляли людей избегать взгляда. Это лицо было кошмаром, от которого многие просыпались в холодном поту, и которое они всеми силами пытались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спустя три года, этот кошмар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Терема Нинъюэ, в одном из кабинетов.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здесь, можно было отчетливо слышать происходящее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уже давно не притрагивался к вину на столе. Он смотрел на слегка дрожащую поверхность вина, слушая шум за окном, который постепенно стихал.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 была территорией Зала Властного Клинка, а Терем Нинъюэ — одним из его владений. Поэтому Ю Сяои знал все, что происходило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Цинь Шань уже взял под контроль всех в Тереме Нинъюэ. Все, кто пил вино, отравились, кроме Сяо И и Ци Жолань.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братья не пили вина, кроме нескольких внешних гостей, которых мы отправили для отвлечения внимания. Остальные в безопасности. Люди, ожидающие снаружи, уже собрались и готовы действовать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кивнул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бокал, позволив вину разлиться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достаточно долго привлекал внимание. Если мы не вмешаемся, Зал Властного Клинка станет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Нинъюэ люди постепенно начали понимать, что яд, вероятно, был в вине. Некоторых напугал Цинь Шань, и они потеряли самообладание, но были и те, кто сохранял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Цинь! Пожалуйста, выдайте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Лэн с трудом поднялся. Внутренняя сила в его теле была нарушена, но он не решался использовать ее для восстановления. Примеры тех, кто уже пострадал, напоминали ему, что яд был необычным. Чтобы избежать риска, нельзя было использовать внутреннюю силу для нейтрализации яда. Нужно было, чтобы сам виновник выдал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представляющих почти половину школ мира боевых искусств. Даже если вы хотите отомстить за события на горе Шаоши, то тогда вас окружили только десять школ. Сегодня же вы навлечете на себя гнев половины мира боевых искусств. Для вас, Командующий Цинь, это не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Лэн анализировал ситуацию,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учитывая, что Зал стражи Цинь сегодня находится в шатком положении, и ваш статус уже не тот, что был раньше. Даже если между нами есть вражда, не стоит идти до конца. Оставить другим путь к спасению может быть и вашим спасением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Десяти Тысяч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воспитали хорошего ученика. Жаль, что... — Его взгляд скользнул мимо Вань Лэна к входу. — Сегодня этот долг спасения различных школ не достанется вам. Не так ли, заместитель главы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Ю Сяои сделал последний шаг внутрь. За ним следовали сотни элитных учеников Зала Властного Клинка, которые уже окружили Терем Нинъюэ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усмехнулся, и невозможно было понять, злился он или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Мантис ловит цикаду, а сзади подкрадывается птица. Хороший план, заместитель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Сяои, который вошел с легкой досадой и улыбкой, вдруг изменил выражение лица. Слова Цинь Шаня превратили его добрый поступок в расчетливый ход, чтобы получить выгоду. Теперь он оказался в неловком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нашлись те, кто поверил Цинь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главы Ю! Вы знали, что это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вы скрывали это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тут же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неправильно поняли. Я только что получил известие и сразу же привел людей на помощь. Что касается того, что Ци Жован оказался Цинь Шанем, — он покачал головой, показывая искреннюю досаду, — я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Цинь. — Он посмотрел на виновника. — Пожалуйста, выдайте противоядие. После этого мы сможем обсудить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посмотрел на людей из Зала Властного Клинка, которые дружно обнажили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Безымянная долина не может вмешаться, если я дам вам шанс на спасение, вы потом захотите разорвать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Ю Сяои был словно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выгляжу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медленно поднял руку, и люди Зала Властного Клинка начали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Цинь, вы действительно хотите решить это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бесстыжий предатель,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Ю, не тратьте слова, схватите его, не обращайте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Шань всего лишь один, он потерял силу, у него нет помощников, сегодня ему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поддержкой многочисленных людей Зала Властного Клинка те, кто раньше потерял уверенность, снова воспряли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они обсуждают его судьбу, Цинь Шань даже не моргнул, словно они говорили не о нем, словно он не был окружен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смотрел на это, и в его сердце постепенно зарождалось предчувствие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Цинтянь, записал тех, кто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рядом и почти забытый,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все записано.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кто говорил, скажи господину Пу, чтобы не давал им Пилюль продления,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Пу, принесите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Белоголовый старик неохотно подошел к Цинь Шаню с тыквой-горлянкой. Увидев это, лицо Ю Сяои, побледневшее при упоминании Пилюль продления,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голоса в зале постепенно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Цуньси, под пристальными взглядами, подошел к Цинь Шаню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 много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не хватит, это их проблема, пусть сами разбираются, — сказал Цинь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мне, что отравишь столько людей! — пожаловался Пу Цуньси.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есть те лжецы из Врат Спасения Мира, которые когда-то подставили тебя. Разве тебе 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монахи из Врат Спасения Мира злобно смотрели, но не смели ничего сказать. Все присутствующие уставились на этого старца, и те, кто понимал, и те, кто нет, постепенно начали догадываться о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 Цуньси?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Долины Короля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Разве Долина Короля Снадобий не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трудом сел на пол, глядя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лекарство, неужели это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пресекающий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достал коричневый флакон и слегка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вы слышали это название. Тот, кто примет это лекарство, если не будет использовать внутреннюю силу в течение дня, сможет усилить ее и добиться значительного прогресса. С другой стороны, если кто-то попытается использовать силу, вызывая хаос в энергии, то впадет в помешательство, и яд проникнет в сердце и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взглянул на нескольких бойцов, истекающих кровью. Они были лучшим примером. После его слов другие, кто хотел действовать, тоже не решались. Однако Цинь Шань произнес то, чего они боялись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Гу, пресекающий жизнь, имел только этот недостаток, то при осторожном использовании он мог бы быть хорошим лекарством. К сожалению, у него есть еще один изъян.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