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опаской слушал, пока Янь Мобэй стоял неподвижно, и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голос младшего учителя, доносящийся словно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приносить еду, добавь в блюдо Ци Жовану немного кротона.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Учитель, вы опять меня подставляете!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готовый заплакать, поднял голову, но Янь Мобэя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двое мужчин стояли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несколько раз посмотрел на Цинь Шаня, намеренно вздыхая, пока тот не выдержал и не бросил на него злой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тебе завидую, до смерти завидую, — Ци Жован подскочил ближе. — Скажи, сколько сил пришлось потратить, чтобы заставить тебя откусить хоть полкурицы? И обмануть, и притвориться, и план «самопожертвования» использовать. Такая забота,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остался равнодушен. Все действия Янь Мобэя, которые другим казались искренними, не вызывали у него никаких эмоций. Возможно, он когда-то верил этому человеку, но после того как Янь Мобэй отправил его на гору Шаоши, где на глазах у всех он был осужден тысячами людей, заточен в глубокой долине и лишен свободы, он испытывал к этому мужчине только ненависть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Жован, глядя на его выражение лица,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искренность может расплавить даже металл и камень, но, похоже, кто-то не дождется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напевая мелодию, ушел, не ожидая, что кто-то действительно может быть настолько упрямым, чтобы день за днем, год за годом ждать без всякой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весенние цветы увядали и расцветали вновь, пока долина трижды покрывалась серебряным инеем, пока заключенный мало-помалу стачивал ненависть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когда, возможно, он мог надеяться на оттепель и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 одну ночь пожар уничтожил гору, превратив все следы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переулка послышались шаги: плавающие, тяжелые, явно без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прислушался, оторвавшись от приятных зимних солнечных лучей. Он посмотрел на слугу, тот кивнул и побежал из переулка. Ци Жован же повернулся и толкнул дверь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старик, вы хозяин этого дома? Нашего господина укусила змея, он упал и лежит без сознания! Поскорей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желторотый мальчишка трогал вещи дедушки? Какой змеей укусило?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видели только, что змея с золотой линией и серебряной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плохо! Где человек, скорее 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Поспешные шаги донеслись до двери, и когда седой старец вошел в дом вместе со слугой, он увидел совершенно невредимого человека и сразу все понял. Он тут же потянулся к карману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Пу, лучше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дал знак слуге закрыть дверь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ваше снадобье подействует и усыпит нас двоих, я успею вас оглушить. Не ищите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Ци Жована был зажат маленький нож, то появляясь, то исчезая при движениях. А способность оглушить человека быстрее, чем подействует наркотик, — такое мастерство скрытого оружия в Поднебесной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старец, сопоставив факты,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 Жован!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Жована: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говорю, дед столько лет прятался в этой глухой местности, как же сегодня меня нашли враги? Парень из семьи Ци, ты сам сейчас в беде, зачем пришел ко мне, старику, доставать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у Главы долины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Цуньси, глядя на его вид, почему-то почувствовал недоброе предчувствие. Когда Ци Жован тихо произнес имя, его лицо мгновенно изменилось, и он, забыв обо всем, хотел рвануть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входа с улыбкой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слова моего господина еще не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Цуньси, тряся бородой,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невежа? Твой господин не знает высоты неба и глубины земли, сам ищет смерти, и ты за ним? Среди бела дня вы и правда хотите меня заключить?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игривой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неправы. Цинтянь здесь, а вот Байжи —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застыл, не понимая. Там Ци Жован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Цинтянь, не болтай с ним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 имени Цинтянь показал язык и отступил, умолкнув.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стало любопытно, он забыл о побеге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господина есть еще слуга, его разве не зовут Байжи?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Цинтянь посмотрел на Ци Жована, и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одного зовут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Минъюэ? — Пу Цуньси впал в ступор. — Почему Минъюэ не в паре с Цинфэн, а Цинтянь не с Байжи? Не так, не так! Почему, скажи мне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возбудился и даже хотел броситься хватать Ци Жована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Жован, видя состояние Пу Цуньси, подумал: этот человек действительно, как и ходят слухи, любит зацикливаться на странных вещах, характер у него экстремальный, часто он не думает о последствиях. Иначе, почтенный владелец Долины Короля Снадобий, не оказался бы в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обдумывая, как использовать это,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имена взяты из строки древнего стихотворения, которое когда-то упомянул один человек: «Когда взойдет луна? С вином вопрошаю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не смог постичь глубокий смысл незнакомых стихов и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может быть Байжи?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Жована стало странным, он вспомнил, как в тот год, когда он задал этот вопрос, друг бился об пол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Байжи, как же Цинтянь может дать Байжи! Это ж всё равно что не дать и ста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друг просветил его в этом вопросе, впредь, вспоминая эти имена, он чувствовал себя немного не в своей тарелке. Даже словом «потом» он стал пользоваться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объяснять это Пу Цуньси, а лишь сбил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долины согласится на мою просьбу, я могу сообщить вам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Цуньси, услышав это, изобразил на лице борьбу. Спустя долгое время он наконец решился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хочешь, требует времени на подготовку. Под рукой у меня сейчас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три дня, глава Пу, вы отправитесь со мной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Цуньси сперва замер, не понимая его замысла, но спустя мгновение, чем больше он думал, тем яснее понимал, а взгляд, который он бросал на Ци Жована, становился все более ужасанным: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неужели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были проглочены. Сейчас он смотрел на Ци Жована как на чудовище. Он понимал, что перед этим человеком, даже если он не желает подчиниться, у того есть сотни способов принудить его к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 Цуньси покраснело от стыда и гнева, но в конце всё это превратилось в долгий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поступишь, и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не возражал. Его цель была достигнута. Что касается пути назад — если не сломать котлы и сжечь корабли, откуда взяться новым возможностям?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— встреча в Тереме Нинъюэ.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Терема Нинъюэ сегодня улыбалась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было людно, гостей было в десять раз больше обычного. Весь большой зал и кабинеты на втором этаже были выкуплены. Сегодня Терем Нинъюэ не принимал посторонних гостей, но делал больше, чем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герои, просим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воин, места в зале готовы,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поставь еще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бесконечный поток гостей и улыбалась, не сводя глаз с кассы. Хозяйка думала: с какой стати сегодня такое везение? Попала в удачу, можно сказать: кто-то одним махом выложил слиток золота, выкупив Терем Нинъюэ на три дня, и еще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собрать всех воинов Цзянху в этом городке, я добавлю еще одну десятину.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людей Цзянху, простых людей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огромная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хозяйка сама была беглянкой по Цзянху и слышала немало слухов о последних событиях в Цзяннани. Но она не думала, что этот человек подсунет ей такую сделку. У нее были и связи, и деньги, иначе она бы не решилась на это дело. Хотя она не понимала, зачем ему нужно больше гостей, но разве кто-то будет ссориться с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три дня новость о том, что Ци Жован дает пир в Тереме Нинъюэ, стремительно разлетелась. К сегодняшнему дню сюда приехали не только те, кто уже был в городке, но и многие, проделавшие долгий путь, лишь бы взглянуть, что за камень прячет Ци Жован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это время новость о расформировании Зала стражи Цинь уже подтвердилась, и без ограничений Зала стражи герои Цзянху чувствовали себя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