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подбежал, сокрушенно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Цыпленок по-нищенски, рыба, тушеные львиные головы! Когда я жил в горах, я никогда не ел таких блюд. Это несправедливо, совсем несправедливо. Этот красавчик из Безымянной долины умеет использовать свою власть в личных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Шаня, беззаботно взял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ешь, я не буду терять это. Я съем, брат, думаю, ты не будешь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ел, набивая рот, но не забывал и утешать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неправ. Как бы ты ни злился, не стоит морить себя голодом. Если ты не поешь, как ты будешь бороться? Как ты восстановишь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говорил, пережевывая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вас происходит. Но ты не замечал, что этот красавчик, который каждый день приходит к тебе, просто мазохист? Чем больше ты на него смотришь, тем больше он радуется. Если ты не ешь, чтобы досадить ему, он только счастлив, думая, что ты заботишься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его проучить, тебе нужно хорошо питаться, стать здоровым и сильным. Тогда у тебя будет капитал для революции,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слушал его бесконечную болтовню, и его гнев неожиданно утих. Через мгновение он впервые сам заговорил с Ци Жованом.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революция?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свергнуть старого хозяина и стать новым. — Ци Жован, обрадованный, что Цинь Шань с ним разговаривает, продолжил. — В ваших отношениях это значит, что ты подчинишь этого улыбающегося красавчика. Тогда ты сможешь делать с ним что захочешь: заточить, мучить тело или душу, все будет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энтузиазмом, не замечая, как лицо Цинь Шаня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нас не такие отношения. — Цинь Шань сдержанно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Ци Жован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быть глупым, но не слепым!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 каменным лицом смотрел на Ци Жована, который всем видом показывал, что ему все понятно, и молча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Янь Мобэй снова принес еду, он был приятно удивлен, услышав от Цинь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приноси больше мяса, я буду есть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посмотрел на бледного Ци Жована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Мобэй с радостью согласился, но рядом раздался стон Ци Жована.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слишком жесток! Я уже несколько лет не ел мяса, как ты можешь так со мной поступать? Разве ты не считаешь меня другом? А как же наша революционная дружба в строительстве уборной?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бессердечный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Шань своим тихим мщением научил Ци Жован, что значит «око за 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двор открылась, слуга выглянул и, увидев гостя,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 хозяин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хозяин не привык рано вставать, он просыпается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не ответил, лишь своим непоколебимым взглядом выразил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вздохнул, вспомнив слова хозяина: «Под чужой крышей приходится склонять голову», и впустил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Ю Сяои в зал, налил чаю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знал, что его здесь не ждут, но не обижался на холодный прием, с интересом рассматривая убранство двора Ци Жована. Двор был небольшим, всего несколько комнат: главная, зал и жилища слуг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слишком рано, и не только Ци Жован, но и слуги только начинали свой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наблюдал, как повариха кипятила воду, а два молодых слуги носили горячую воду в комнаты. Видимо, зная о госте, Ци Жован встал раньше обычного и умывался. Повариха, закончив с водой, взяла тряпку и начала убирать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в ее руках летела как метеор, иногда с брызгами грязи, попадая прямо перед Ю Сяои. Он с досадой встал, уклоняясь, и понял, насколько он здесь нежеланный.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утренняя суета и атмосфера жизни удивили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побега из Безымянной долины Ци Жован живет в напряжении, но оказалось, что он наслаждается жизнью. Вспомнив слухи о странностях Ци Жована, он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нельзя сравнивать с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четвертой чашки холодного чая и бесчисленных уколов тряпкой, хозяин дома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выглядел усталым, словно только что проснулся, и был не в духе. Однако Ю Сяои знал, что любое выражение на его лице — лишь то, что он хочет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 — Он улыбнулся, подходя. — Извините за ранний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знаешь, что рано, зачем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 Сяои почти прочитал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на мгновение замер, но продолжил нагло: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срочное, я должен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Зала Властного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решай свои дела с своими людьми,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не спешил, продолжая подбрасывать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потому что это касается и вас, речь идет о Зале стражи Цинь и Цинь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Ю Сяои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беспокоитесь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не стал уклоняться: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решили жить в уединении, почему интересуетесь этими делами? — Ю Сяои изучающе смотрел на него. — Или у вас есть свои причины интересоваться Залом стражи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замер,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Ци Жован — друг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— друг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Ци Жованом, несли в себе глубину, которую никто другой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отбросил странное чувство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я пришел рано, чтобы сообщить вам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пришло сообщение с почтовым голубем. Император тяжело болен, вдовствующая императрица правит за него, а вчера был издан указ…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Жована 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стражи Цинь распущен.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услышал это, и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 Сяои пришел на рассвете. Для всего мира это было не меньшим шоком, чем если бы глава альянса был захвачен Демоническим культом или Шаолинь и Удан заключили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стражи Цинь, спецслужба, контролирующая весь мир, просто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взглянул на маску из человеческой кожи на лице Ци Жована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 отреагирует Цинь Шань, услышав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 поднял взгляд, посмотрел на него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Шань бы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ушел, чувствуя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усадьбу Ци Жована, и у ворот его встретил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 Жован сильно отличался от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Ци Жован был безумным, эмоциональным человеком, которого легко было вывести из себя. Но тот, кого он встретил, был спокоен, холоден и сдержан, его трудно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встретивший 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Ци Жован может так тебя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Ци Жован был известен не только своим мастерством игры на цитре и скрытым оружием, но и своим умением выводить людей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Сяои с горькой улыбкой покачал головой, но через мгновение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