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построить дом, но не могу использовать дерево — оно легко загорается, и камень — я его не сдвину. Есть один материал, идеально подходящий для строительства, но я не могу его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печальным видом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есть ли способ сделать эту грязь твердой как камень и устойчивой к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Ци Жован робко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построю этот дом за день, то не смогу жить спокойно. Ведь сейчас в этой пещере живу не только я, а справлять нужду где попало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резко обернулся и увидел, как Ци Жован смущенно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нет уборной, и я обычно справляюсь как придется. Кстати, брат, ты не знаешь, как построить уборную?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впервые встретил Ци Жована, сначала привлеченный его игрой на листьях, а затем шокированный его бесстыдной просьбой. Позже, когда они стали близкими друзьями, Цинь Шань, вспоминая тот случай, редко проявлял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человек, способный извлекать такие звуки из флейты, будет достойным и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Жован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Цинь, у меня только ревматизм, никакой благородности! Единственное, что я могу делать с пафосом, это это ремесло.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был мастером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молодым главой семьи Ци из Хуайнань, люди могли смеяться над его безумием, ненавидеть его упрямство, сожалеть о его своеволии, но никто не мог сомневаться в его знании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после того как Ци Жован сказал Ю Сяои эти слова, командующий Зала Властного Клинка мог только горько усмехнуться и признать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легкомыслен, господин Ци сказал, что это цянская флейта, и никаких других вариантов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я знаю, это только это. Помощник командующего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Сяои, поглаживая край чашки,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 только что спасся из опасной ситуации, вероятно, шокирован и еще не успел отдохнуть. Почему бы вам не остаться в Зале Властного Клинка на пару дней? Возможно, тогда вы вспомните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 был удивлен его уступчивостью, хотя, учитывая нынешнее положение Ци Жована, сопротивление было бы еще более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Ци, пожалуйста, пройдите в жилище, подготовленное для вас в Зале Властного Клинка…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нравится, не пойду, разбирайтесь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размашисто взмахнул рукавом и, не попрощавшись,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помощник командующего Зала Властного Клинка, Ю Сяои, с каменным лицом наблюдал, как он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Впервые вижу тебя с таким выражением лица, очень радует!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крыши за окном спрыгнула тень и села напротив Ю Сяои, с ухмылкой рассматривая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Ю Сяо, каково это — когда на тебя смотрят с презрением?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 отвел взгляд и поднял бровь, глядя на Си Чэньшуя.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лучше, чем пить северный ветер на улице. Ты же ушел, почему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Си Чэньшуй развалился на стуле. — Если бы я действительно ушел, ты бы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чашку, и Ю Сяои наблюдал, как он выпивает несколько чашек желтого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Чэньшуй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не видел Ци Жована лично,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не…? — Ю Сяои не назвал имени, но его взгляд выдал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Чэньшуй сжал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Цинь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 Он носит маску из человеческой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полно людей, которые носят маски из человеческой кожи! — Си Чэньшуй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самый подозрительный. После инцидента в Безымянной долине только он сбежал,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чем ты думаешь. — Си Чэньшуй прервал его. — Но это точно не Цинь Шань. Ты видел Цинь 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 покачал головой, с сожалением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Цинь Шань был на пике славы, я еще не вышел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все. Ты не видел Цинь Шаня, поэтому не знаешь. Этот человек — меч, оружие, которое ранит. Когда я его видел, его меч был самым острым. Даже когда его окружили десятки тысяч людей на горе Шаоши, требуя признания вины, Цинь Шань не согнулся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Чэньшуй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тот человек был Цинь Шанем, ты бы уже был мертв при первой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недовольство на лице Ю Сяои и покачал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Шань — командующий Зала стражи Цинь. Даже если его боевые навыки сейчас уступают твоим, у него есть сотня способов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Сяои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я увидеть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тот человек, которого я видел, когда говорил с тобой, постоянно трогал правое запястье. — Си Чэньшуй спросил. — У Ци Жована есть такая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верю, что это Ци Жован.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недоумевающего друга, Ю Сяои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 семьи Ци из Хуайнань был известен в мире как мастер игры на цитре. Говорят, когда он играл, белые журавли танцевали.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пять лет назад Ци Жован, ради мужчины, отрезал себе запястье, никто больше не слышал таких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Жована слуга помог вернуться в усадьбу, снег уже прекратился, но он шел достаточно долго, чтобы обрушить стену соседского двора. Слуга помог ему выйти из кареты, и Ци Жован долго смотрел на людей, ремонтирующих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хотите также починить карниз?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Минъюэ, скажи, почему у этих людей стены не 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используют раствор из рисовой пасты и извести, поэтому он крепкий. Господин, вы родились в знатной семье и не знаете таких вещей, но мы с детства помогаем по дому, это самые простые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усмехнулся,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 знаешь, как построить уборную из раствора?»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сотрясал несколько красных слив во дворе, прежде чем Ци Жован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слышно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друг, который мучился этим вопросом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на каменном столе остыла, а человек перед столом все еще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сидел в стороне, длинная цепь обвивала его лодыжку, тянулась вглубь пещеры. Длина цепи позволяла ему свободно передвигаться по пещере, но не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Мобэй вздохнул, глядя на остывшую курицу по-нищенски.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Мобэй отошел от стола, подошел к нему и внимательно посмотрел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Жован был здесь, он бы наверняка саркастически заметил. Естественно, кто бы не похудел, живя в пещере без света, как крыса?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Шань лишь молчал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что знал, что его игнор был худшим наказанием для Янь Мобэя, а потому что больше не хотел смотреть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меч и силы, он бы без колебаний пронзил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потому что боялся, что, открыв их и увидев Янь Мобэя, не сдержит ненависти и уничтожит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Шань был как загнанный зверь, готовый уничтожить весь мир. Тем более, когда перед ним был виновник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Мобэй, казалось, не замечал его мыслей. Его взгляд был горячим, словно он хотел запомнить каждую черту лица Цинь Шаня. Его рука, спрятанная в рукаве, слегка дрожала, желая прикоснуться к теплу этого человека. Но в конце концов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стало тихо, настолько, что даже дыхание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почти подумал, что тот ушел, но услышал тихий голос Янь Мобэя.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остыла, я приготовлю еще. Если ты не будешь есть, мне придется кормить тебя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Шань, который медитировал с закрытыми глазами, резко открыл их и с яростью посмотрел на Янь Мобэя, но тот уже был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Ашань, ты все же взглянул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Мобэй с удовлетворением рассмеялся и ушел, оставив Цинь Шаня в ярости, едва не впавшего в помешательство.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Жован вошел, командующий Цинь смотрел на остывшую еду, молча выражая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http://bllate.org/book/16875/1555430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