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Ярко-красные розы заполнили заднее сиденье. Снежинки прилипли к его напряженному лицу, и Пэй Жэнь, глядя на огромный букет роз,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уже слишком поздно, и идти искать его сейчас было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бесцельно вел машину, остановившись у реки, в том месте, где он с Цзи Юйлинем смотрели первый снег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он всё-таки снова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любил снежный пейзаж у реки, он подсознательно приехал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реки, покрытый снегом, был прекрасен и тих. Пэй Жэнь фотографировал снежный вид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а ты еще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я хочу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почувствовал, что состояние Пэй Жэня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скажи заранее, когда будешь приезжать. Родители спят, я тихонько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надень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тихо сыпался, снежный покров на земле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припарковал машину за пределами жилого комплекса, близко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был похож на пушистого кролика, он выбежал из ворот комплекса и махнул Пэй Жэню, стоя за пределами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открыл дверь с другой стороны. Цзи Юйлинь только сел, как зрение пошатнулось, и его чуть не ослепил красный цвет роз, занимающих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роз… Пэй Жэнь, что ты вообще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цветы.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на банкете, должно быть, устал, я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затащил Гу Юя на скалолазание и так и не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на самом деле в последнее время я ни на чем не могу сосредоточиться, что бы ни делал. Сначала я не понимал, почему мне так не по себе, но пару дней назад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Глотка Цзи Юйлиня стянулась.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видеть, как ты сближаешься с другими, и еще больше жалею, что представил тебя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я не хочу, чтобы их ощущали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всех перемен — ты,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я начал говорить эти слова, я не могу остановиться. Те вещи, которые ты хочешь сделать, почему не можешь найти меня? Они могут добиваться тебя, почему я не могу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смотрел на Цзи Юйлиня, в его черных глазах пронеслась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добиваться тебя,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наступила полночь, вдалеке раздался бой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смотрел в оцепенении на падающие перед машиной снежинки, мысли были в смятении, он даже не знал, как отреагировать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очень любил Пэй Жэня, каждый раз, когда они были наедине, он особенно наслаждался скрытой пульсацией этих чувств. Если бы Пэй Жэнь тогда сказал, что любит его, он бы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прошел через довольно медленный, но твердый процесс осознания, он учился отпускать, учился контактировать с большим количеством людей и вещей, почему Пэй Жэнь пришел и сказал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предопределено судьбой, и ни капли не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почувствовал легкую прохладу в сердце, заставил себя убрать мягкое выражение лица, тон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почувствовал, что Цзи Юйлинь, кажется, недоволен, пальцы на руле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 легкой беспомощностью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что другие добиваются меня, поэтому ты тоже хочешь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что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не любил, когда другие добивались Цзи Юйлиня, приближались к нему, но он также не вполне согласился с тем, что Цзи Юйлинь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стремление к Цзи Юйлиню включало часть причины, которую только что назвал Цзи Юйлинь, но была и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любить человека, но не иметь к нему чувства собственничества, это вообще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не был святым и джентльменом, он не мог великодушно смотреть, как Цзи Юйлинь хорошо ладит с другими, оставаясь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успокаивал состояние и тон, пытаясь восстановить обычную сдержанность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малых лет ты очень заботился обо мне и защищал меня, даже… всегда хотел отвечать за мою будущую жизнь. Забота обо мне — не твоя ответственность, Пэй Жэнь, ты должен попробовать отпустить. Теперь я отпустил, ты не отпустил, так что то, что ты не можешь сразу принять меня таким, какой я есть, 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той любви, где сердца понимают друг друга, более глубокой любви. Что бы ты ни чувствовал, в будущем у меня будет своя собственная жизнь, свой круг и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у меня нет более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ты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не заставит меня ревновать к твоему сближению с другими, я верен желаниям сердца, к тебе я не могу отпустить. И ты говоришь,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Жэня промелькнуло что-то странное, в глазах бурлили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встретившись взглядом с Пэй Жэнем, слегка съежился, почувствовав, как его нацелился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сейчас уже очень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верен своим мыслям о Цзи Юйлине психологически, но и тело породило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любовь к этому человеку до крайности, то при высокой самоконтроле и физических способностях Пэй Жэня, почему бы из-за невольно выпущенных Цзи Юйлинем феромонов возникнуть импульсу обнять его и растаять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свежий аромат малины заставил его кровь кипеть, то возбуждение, идущее из костей, он помнит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возбуждения в период восприимчивости, в период восприимчивости он мог сдерживать себя и вести себя как нормальный человек, а когда Цзи Юйлинь тогда был перед ним, с невинной позой, но рассеивая смертоносные феромоны,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жар тела и крови чуть не заставило его кинуться на Цзи Юйлиня, чтобы лизать и кусать его затылок, поглощать каждый дюйм пота, проступающего на коже Цзи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сделать еще более глубокие и яростные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возникла мысль отметить Цзи Юйлиня, он хотел отнести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собрал непостижимый взгляд, временно отложив эти откровенные и горячие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смотрел на брови и глаза Цзи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шучу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Пэй Жэня заботиться о Цзи Юйлине всю жизнь глубоко укоренилась, теперь не только эта чистая мысль, он больше хотел, чтобы этот человек Цзи Юйлинь от сердца до тела полностью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Юйлинь медленно перевел взгляд, повернулся к окну, бок показал белое как нефрит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капюшон одежды, закрывая большую часть головы, после поворота лица Пэй Жэнь почти не мог видеть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морально готов, услышав отказ Цзи Юйлиня, сердце Пэй Жэня не удержалось и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дела? Если нет,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движимый горячей нежностью, он купил так много роз, если действительно заставить Цзи Юйлиня забрать, поставить дома, это будет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Жэнь взял одну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эту розу Цзи Юйлиню: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я увезу утилизировать. Эту ты возьми, принятие этого цветка не означает, что ты сейчас принимаешь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Жэнь,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говорить эти слова, зачем перед ним снижать позицию, чтобы добиваться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 положил розу в карман куртки Цзи Юйлиня, вышел из машины, обошел к другой стороне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ночь глубокая, снег тяжелый,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побежал по снегу то глубоко то мелко, скрылся в комнате, стоя на балконе, от выдвижного окна смотрел вниз, машина Пэй Жэня постояла немного и только потом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Цзи Юйлинь с родителями ел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которую он налил, была слишком горячей, сделав глоток, язык болел и немел,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с острым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добавить немного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Чэнчжао как обычно пошел в компанию разбираться с делами, госпожа Цзи договорилась с подругами из круга жен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Юйлинь проводил родителей выходить, эти пару дней он не хотел выходить, а госпожа Цзи также избегала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отпуска то и дело кто-то у госпожи Цзи справлялся о Цзи Юйлине, Цзи Юйлинь мягкий тихий, скромный, характер хороший, семьи, которые присмотрели Цзи Юйлиня, действительно немало, находя причины, чтобы устроить молодых людей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http://bllate.org/book/16874/1555475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