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Пэй Жэня появится партнер, он, вероятно, отнесется к этому спокойно. Как и он сам, который заводил новых друзей и расширял круг общения, даже если у Пэй Жэня появится кто-то ближе, он все равно останется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Цзи Юйлиня из больницы стояла прекрасная погода. Собрав вещи и оформив документы, он вместе с родителями тихо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Цзи Юйлинь ощущал легкую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взяла его за руку и повела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убрана, постельное белье полностью заменено на новое. Вчера светило солнце, и я вынесла одеяло и подушки на балкон, чтобы они прогрелись на солнце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провел рукой по сложенному зимнему одеялу, ощущая тепло, словно солнечные лучи все еще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мягко пригладила слегка отросшие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 дома, мне было неспокойно, и я хотела сделать что-то, чтобы принести удачу. Надеюсь, что в будущем Линьлиню больше не придется возвращаться в больницу, ведь самое важное — это здоровье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на ужин?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встал вслед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улыбнулась и усадила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долго был в больнице, наверное, соскучился по чему-то привычному. Мама хотела бы послушать, как ты играешь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Юйлинь мягко и покорно посмотрел на свою мать. — Я открою дверь, чтобы вы могли слышать музыку, пока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звуки рояля наполнили дом, создавая легкую и успокаивающую атмосферу. Мелодия текла, как ручей, отражая внутреннее состояние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общежития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 утра начал засыпать группу сообщениями, и Хуан Тяньтянь отвечал, когда находил время. Цзи Юйлинь, наигравшись вдоволь, наконец посмотрел,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[Я отправил вам подарки, которые привез из путешествия. Возможно, они придут сегодня, так что не забудьте проверить и почувствовать мою любовь~ Поцелуй.jpg]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Тяньтянь: [Радость.jpg]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Тяньтянь: [Я вчера приготовил много печенья разных вкусов, скоро упакую и тоже отправлю.]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[…Я ничего не успел подготовить.]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[Линьлинь, ты же был болен. Сегодня выписался, но не позволил нам встретить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легкую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вы снова ездили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общение в чате, Цзи Юйлинь отправился на кухню, где мама уже почти закончила готовить, и сам расставил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семья, наевшись, немного посидела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предложила, если завтра будет хорошая погода, выйти на прогулку. Цзи Чэнчжао был занят делами в компании, и Цзи Юйлинь,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 слегка кивнул своим строгим лицом, а Госпожа Цзи с облегчением сжала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родителей вызвала у Цзи Юйлиня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проводил время с ними, хоть и не доставлял хлопот, но его жизнь была слишком однообразной, и из-за занятий музыкой он упускал возможность быть ближе к родителям, особенно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Юйлинь вернулся в комнату, чтобы посмотреть ноты, когда на телефон пришло уведомление о посылке, ожидающей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подарках от Линь Сяняна и Хуан Тяньтяня, Цзи Юйлинь быстро накинул теплую шерстяную зимнюю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холодно, и, выходя, он натянул капюшон на голову, полностью закрываясь, а два «барашка» на капюшоне слегка покачивались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получил посылки от Линь Сяняна и Хуан Тяньтяня в пункте выдачи и, возвращаясь, вдруг остановился, нерешительно свернул на другую сторону дороги и, подойдя к машине, тихо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Цзи Юйлинь с удивлением увидел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 момента госпитализации. Цзи Юйлинь осмотрел его: волосы Пэй Жэня стали короче, что делало его более подтянутым, а взгляд был острым и холодным, словно…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Пэй Жэнь выглядит несколько непривычно, и уже собирался заговорить, когда следующий момент смягчил его выражение, вернув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открыл дверь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два маленьких «барашка» на капюшоне Цзи Юйлиня,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тепло, и Цзи Юйлинь, словно мягкий барашек, уселся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ответил прямо, а достал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 Я не смог быть с тобой в больнице, так что этот маленький подарок — поздравление с выпиской.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взглянул на две коробки, которые держал 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объяснил Цзи Юйлинь, — это подарки от Янъяна и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коробку поверх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легкой досадой осмотрел лицо Пэй Жэня, встретив его глубокий взгляд. Обычно Пэй Жэнь отвечал ему ленивым и расслабленным взглядом, но на этот раз он пристально смотрел на него,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немного непривычное чувство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мог понять, что именно было не так. Он прочистил горло, и Пэй 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протянул Цзи Юйлиню бутылку воды, предварительно ослабив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растерянно взял воду и, увлекшись, выпил почти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перепил, и машинально облизал губы, задев капли воды. Его движение замедлилось, и он краем глаза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словно ничего не заметив, отвернулся, его взгляд был серьезен, а кадык слегка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закрутил крышку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у тебя…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палец с руля, привычно проведя им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слегка кололись, его строгие брови сдвинулись, а взгляд, устремленный на Цзи Юйлиня,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звонок рояля, и Цзи Юйлинь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сказав, что спустился за посылкой, и несколько раз согласился с тем, что говорила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завтра пойти с ней по магазинам. Она договорилась с тетей Фэн, выбрала несколько новых нарядов и хотела, чтобы папа помог с выбором, но он не смог, так что попросила меня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выходишь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коснулся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еще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я думал в последнее время, что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обернулся, пропустив момент, когда взгляд Пэй Жэня стал холодным, устремленным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патрульный охранник. Пэй Жэнь,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охранник, встретив взгляд альфа, острый как нож, на мгновение растерялся. Его слова застряли в горле, но, встретив мягкий взгляд омеги,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обратился к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здесь нельзя 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все коробки в руки. Было уже поздно, и снова начал идти снег, сопровождаемый сильным ветром, который, казалось,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торопил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на улице. Когда снег усилится, будет сложнее уехать. Возвращайся, мы можем связаться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вышел из машины, держа коробки, и пробежал несколько шагов. Остановившись, он обернулся и, увидев, что Пэй Жэнь не уехал, снова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смотрел на снег, падающий на окно машины,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остановился рядом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Мне не нужно, чтобы ты провожал меня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наклонился и поправил шапку с «барашками» на голове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время, сможешь ли ты встретиться со мной наедине? Линьлинь, у меня есть важные слова, которые я хочу сказать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наверх? Ты тоже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возможность встретиться с Цзи Юйлинем не представилась, так как следующие несколько дней он проводил с Госпожой Цзи, выходя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не была богатой или влиятельной, но имела определенные связи. В их кругах, не слишком больших, все, кто хоть как-то связан,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приводили младших, чтобы познакомить их, укрепить связи или просто похвастаться своими успешными детьми. Цзи Юйлинь знал об этом, но никогда не сопровождал мать на таких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