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снег, падающий за окном, Пэй Жэнь попросил администратора открыть новый номер. Он стоял на открытом балконе, позволяя снежинкам касаться кожи, чтобы успокоить жар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Юйлиня перевели в больницу, альфам было неудобно сопровождать его, поэтому Линь Сянян и Хуан Тяньтянь неотступно следовали за ним, пока его не доставили в кабинет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уведомил родителей Цзи Юйлиня. Вскоре Цзи Чэнчжао, прервавший деловую встречу, и его обеспокоенная жена прибыли в больницу, все они собрались в коридоре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ожидания госпоже Цзи разрешили войти в кабинет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Юйлиня были покрасневшими, но он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ему вводили в левую руку, еще оставалось в небольшом количестве. Железа на шее была обработана, и на нее наклеили новый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взяла другую руку сына, взгляд был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спросила, не чувствует ли он где-нибудь боли. После того как колебания эмоций Цзи Юйлиня были успокоены, она начала расспрашивать врача о состоянии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Цзи Юйлиня была повреждена с рождения, и вопрос о том, сможет ли он когда-нибудь выделять феромоны,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надежд на восстановление, но теперь врач сообщил ему, что он способен выделять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погладила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сможет ли железа Линьлина восстановиться, я только хочу, чтобы он был здоров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молодого и спокойного омегу: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еще не умеете контролировать феромоны. Чтобы избежать неконтролируемых ситуаций из-за их избытка, лучше остаться в больнице для наблюдения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палаты для Цзи Юйлиня прошло быстро. После завершения капельницы он покинул процедурный и следовал за бета-медсестрой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сопровождала его. В номере была отдельная комната, и ту ночь мать осталась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снова пошел снег, ветви деревьев были покрыты толстым слоем, все вокруг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проснулся рано, избыток феромонов периодически вызывал у него странный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лежали изолирующие пластыри. Он взял один и, с трудом поднявшись, тихо пошел в ванную, чтобы очистить и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врач пришел на обход, осмотрел его и измерил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Цзи Юйлинь уговорил мать отправиться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палата, несмотря на все удобства, не могла сравниться с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мать страдала здесь. Получив от врача подтверждение, что все в порядке, и пообещав, что с ним все хорошо, он уговорил 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пришел в больницу рано утром, но ему не разрешили войти в палату к Цзи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увидела его в коридоре и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Жэнь, спасибо, что вчера сообщил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стабильно. Этот ребенок… Раньше я надеялась, что он сможет восстановиться, но теперь, когда он постепенно выздоравливает, видя, как он страдает, я больше не хочу этого. Лишь бы он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слегка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 состраданием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невозможно, Сяо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Жэня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Цзи, глядя на высокого и красивого альфу,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 вырос. Феромоны — это очень личное. Когда они выделяются в избытке, ни один альфа не может приблизиться. Как бы вы ни были близки раньше, теперь нужно изменить прежний стиль общения, дать Линьлину личное пространство. Ты понимаешь, Пэй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самые близкие люди Линьлина могут быть рядом с ним в такие моменты, например, его партнер, самый близкий человек, который может утешить его феромонами. Что касается остальных… включая меня и его отца,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Пэй Жэня сузились, он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сказала все, что нужно было. Пэй Жэнь был умным человеком, и иногда нужно было вовремя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чтобы скоротать время, лежал в постели и читал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соблюдал постельный режим, телефон был рядом. Линь Сянян и Хуан Тяньтянь беспокоились о нем и каждый день писали ему в чат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Сянян: [Сегодня лучше? @Линьлин]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Линьлин: [Принял лекарство два дня назад, пытаюсь контролировать феромоны, как учил врач. Чувствую себя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Тяньтянь: [Тогда мы с Янъяном не заметили, что что-то не так…]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Линьлин: [Результаты анализов готовы. Врач сказал, что мои феромоны могут чувствовать только альфы с высоким рейтингом.]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Янъян: [Вау, значит, все альфы тогда почувствовали? Какой у тебя аромат феромонов?]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были довольно личной темой, и Цзи Юйлинь, стесняясь, не хотел рассказывать Линь Сяняну.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провел в больнице неделю. Госпожа Цзи приходила к нему каждый день, чтобы поговорить, а соседи по комнате иногда звонили ему в видеочат, чтобы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Пэй Жэня, он каждый день спрашивал, как проходит восстановление, получая от Цзи Юйлиня краткий ответ «нормально», и необычно молчал, больше ничего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опыту, Пэй Жэнь уже бы остался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чувствовал странность, но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Юйлинь терпеливо отвечал на все сообщения от заботящихся о нем людях. Лекарства, которые он принимал, имели побочные эффекты, он постоянно чувствовал сонливость и бодрствовал обычно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принесла суп, Цзи Юйлинь молча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опустошил пиалу, он посмотрел на выражение лица матери, зная, что она снова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его глаза улыбались с мягкой грустью. — Со мной все в порядке, врач сказал, что через пару дней я смогу вернуться домой.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выглядела озабоченной: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надеялась, что однажды ты станешь обычным омегой, но теперь, когда ты постепенно восстанавливаешься, каждый раз оказываешься в больнице… Я бы предпочла, чтобы ты ничего не менял, лишь бы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 Юйлинь плохо переносит лекарства, госпожа Цзи приготовила вкусные закуски. Цзи Юйлинь съел несколько штук, но ему хотелось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него были проблемы с желудком, нужно было есть умеренно и не объедаться.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еще тошнит? — Госпожа Цзи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Линьлина был парень, тебе не пришлось бы принимать эти лекарства, которые вызывают сонливость и тошноту, и ты бы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промычал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матери, голос был мягким и успокаивающим: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просто, человека, которого я хочу, не так просто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мне просто жаль тебя, я не хочу видеть, как ты страдаешь. Человек, который тебе нравится и может утешить в трудную минуту, действительно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Линьлин, Пэй Жэнь не проявлял к тебе особого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закрыл контейнер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день спрашивает, как я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ему, что восстанавливаюсь хорошо, и он больше не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слегка расслабилась и с некоторым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знакомых друзей нет подходящих?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 долго общались, у меня сложилось общее впечатление. Пока что мы можем поддерживать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 тебя, просто спрашиваю. Делай то, что тебе комфортно,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улыбнулся и похлопал мать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вы приводите ко мне людей, и я их встречаю.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был спокоен и не отказывался от ожиданий матери, как раньше. Он не ставил перед собой цели обязательно найти кого-то подходящего, но если нужно было встретиться с кем-то, он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в ясный день он вдруг вышел на улицу, или если шел дождь, он играл на пианино дома — он постепенно вносил эти встречи в свою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дальнейшего, Цзи Юйлинь никогда специально не задумывался. Он спокойно относился к новым знакомым, как и к Пэй Жэню, чье отношение к нему постепенно менялось, становясь спокойным и неторопливым.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