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особая конституция, это лекарство рано или поздно нужно будет приготовить. Я не хочу, чтобы ты... из-за облегчения мук в период течки намеренно знакомился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не означают, что я вмешиваюсь в твои дела, Линьлинь. Если ты хочешь «пустить всё на самотёк» и заводить друзей, я... буду уважать твои желания 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Жэнь почувствовал легкую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твой лучший друг, я обязан помочь тебе оценить и понять, что за человек этот друг, который появится «естественным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Цзи Юйлиню: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районом, где жил Цзи Юйлинь, находилась торговая улица. Снежная ночь не уменьшила шум и оживленность улицы. Пэй Жэнь заехал на машине и нашел место для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кое-что, потом ты заберешь это домой, как подарок для твоих родителей. Уже поздно, я не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хотел возразить, но, увидев, что Пэй Жэнь уже вышел из машины, ему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жестом показал Цзи Юйлиню вернуться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Укутайся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который чуть не превратился в шар из-за одежды, выглядел мило и беззащитно, что сильно отличалось от его обычного изящного и спокойного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Пэй Жэнь лишь надел черное пальто, что делало его еще более строгим и подтянутым, слегка сдерживая его привычную рассеянную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красивым и статным альфой стоял «шар». Пэй Жэнь не смог сдержать улыбки и повел Цзи Юйлиня в небольшой сквер.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еще одна вещь, посиди здесь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хотел, чтобы Цзи Юйлинь снова пошел за ним, поэтому положил на стол пакеты с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присмотри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остался смотреть за вещами, наблюдая, как Пэй Жэнь вышел из магазина и направился в соседнюю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широкие плечи Пэй Жэня, слегка покрывая их, а также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вручил Цзи Юйлиню чашку теплого фруктового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шла семья с ребенком, который уставился на чашку чая в руках Цзи Юйлиня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твой парень купил тебе напиток, мамочка,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замер с чашкой чая в руках, встретившись взглядом с родителями ребенка,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поверили ли они, но Цзи Юйлинь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говорят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всерьез воспринимать слова ребенка, пусть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мягко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лучше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хотел что-то сказать, но снова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пакеты и вышел из машины, но Пэй Жэнь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 упала на кончик его носа, и Пэй Жэнь с трудом сдержал желание стряхнуть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привет твоим родителям. И подумай, что ты приготовишь, когда придешь ко мне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соглашался идти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легко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каникулы, самое время подумать об этом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знал, что Цзи Юйлинь всегда отвечает взаимностью, и боялся, что тот проведет все каникулы за игрой на рояле, поэтому решил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смахнул холод с кончика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зайдешь за этим, или я просто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вернулся домой, где госпожа Цзи отложила вязание и с мягкой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Жэнь тебя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вздохнула, увидев, как он ставит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скажи ему, чтобы не был так любезен. Каждый раз он что-то нам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сама говоришь «каждый раз», он просто такой человек. Если я не возьму, он сам принесет. Сегодня было поздно, поэтому он не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ласково обнял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Цзи Юйлинь начал свои каникулы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рояль вернули из квартиры Пэй Жэня, он продолжал упорно заниматься. Госпожа Цзи, возвращаясь домой днем, видела, что сын все еще дома, и начинала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сын говорил о необходимости заводить больше друзей, но он целыми днями сидел дома за роялем, почти не звонил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сможет завести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доставляют хлопоты своим поведением, а Цзи Юйлинь слишком спокоен, что тоже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госпожа Цзи начала намекать Цзи Юйлиню выйти прогуляться. Даже если нет друзей для прогулок, подышать свежим воздухом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каникулы Линь Сянян и его жених уехали в путешествие, а Хуан Тяньтянь был занят работой. Цзи Юйлинь намеренно избегал Пэй Жэня, но, столкнувшись с заботой матери, он нашел предлог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ближайшее кафе, заказал горячий кофе и сидел, мечтая, просматривая ноты,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на вопросы родных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вышел «гулять» по просьбе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Юйлинь не пошел в кафе, а сел на поезд, летящий по монорельсу, и отправился в центр города, в антикварную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лавка под названием «Душа» была небольшой, но в ней находилось множество интересных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лавка объявила о новых поступлениях. Госпоже Пэй нравились старинные вещи, и Цзи Юйлинь решил воспользоваться случаем, чтобы найти подходящий подарок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лавки была неприметной, а ступеньки покрыты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плотно укутан с головы до ног, но, поднимаясь по ступенькам, он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вытянулась, спасая Цзи Юйлиня от падения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сдвинувшуюся шапку и, еще не оправившись от испуга, поднял взгляд,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его другая рука оказалась в чьей-то сильной хватке, и он был «поднят» на ступеньку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широко раскрыл глаза, удивленно глядя на Пэй Жэня перед ним и на мужчину, который только что поддержал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молчаливым, но не производил впечатления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Гу Юй увидел Цзи Юйлиня и заулыбался,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 пришел, лучше не придумаешь, Янь Чжо, тебе везет. Случайно поддержал человека, который для Пэй Жэня как брат, даже ближе, чем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этот день шел с перерывами, то останавливаясь, то снова начиная.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Юйлинь разговаривал с Пэй Жэнем и его друзьями, снег снова начал падать, сопровождаемый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защитить глаза, но в следующую секунду Пэй Жэнь взял его за руку и подтянул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высокое и стройное тело почти полностью защитило Цзи Юйлиня от снега и ветра. Цзи Юйлинь слегка поднял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 присущим ему любопытством и энтузиазмом, услышав вопрос,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обсудить кое-что и пообедать. Присоединяйся,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хотел назвать Цзи Юйлиня «красавчиком», но, опасаясь взгляда Пэй Жэня,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опустил взгляд на шапку Цзи Юйлиня, слегка покрытую снегом, и на его покрасневший от холода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пойдем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подбадривал: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не в силах отказаться,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плотно укутан в зимнюю одежду и казался немного неуклюжим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альфы вокруг словно имели внутри печку, все были высокими и стройными, с изысканными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мог не удивиться: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и изо рта шел пар. Цзи Юйлинь натянул шарф, закрывая лицо, и молча шел рядом с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улице, украшенной праздничными гирляндами, и скоро вошли в ресторан в ретро-стиле.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Ли, сидевший за стойкой и пивший вино,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Цзи Юйлиня, и в его глазах появился намек на что-то 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уселись на просторный диван, а Цзи Юйлинь выбрал уголок, где рядом стояло растение, закрывающее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и его друзья собирались обсудить дела, и он не хотел мешать, планируя «поесть»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горячую воду, и Цзи Юйлинь, держа теплую чашку, аккуратно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