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модель общения Цзи Юйлиня и Пэй Жэня не изменилась. Цзи Юйлинь каждый день следовал по одному маршруту: вовремя ходил на занятия, занимался на рояле, а теперь ещё добавил йогу.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наблюдал за этим исподтишка, думая, что не должен воспринимать всерьёз свои необдуманные слова того дня. Он не поднимал тему, а Цзи Юйлинь, с его мягким и сдержанным характером, вряд ли бы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уклончиво отвечать, то сможет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по-прежнему каждый день провожал и встречал Цзи Юйлиня, а если задерживался на тренировках, сообщал ему об этом по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неделя, и Пэй Жэнь решил, что Цзи Юйлинь больше не думает о тех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вечером вернулся в квартиру, его взгляд упал на записку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оставил ему в термосе приготовленную своими руками еду, но самого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вернулся вечером с вещами и переехал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Юйлинь жил в квартире, он привёз с собой немного вещей: только один чемодан с одеждой и рояль, остальное Пэй Жэнь добавил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 Юйлинь уехал, квартира, которая раньше не казалась пустой, внезапно стала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гнев, горечь, беспомощность... сложные эмоции кипели в груди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взял телефон, чтобы позвонить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трубке раздался всё такой же мягкий голос Цзи Юйлиня, звучавший без тени беспокойства, как будто всё плохое настроение было только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ушёл, не позвав меня, чтобы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 Цзи Юйлиня за его внезапный уход, ведь, если подумать, Цзи Юйлинь ещё неделю назад высказал своё намерение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избегал этой темы, и, избегая, начал верить, что всё останется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стоял на балконе общежития, всхлипывая, глядя на озеро, сверкающее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было время, и я переехал. У тебя тяжёлые тренировки, как я могу заставлять тебя делать лишний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Пэй Жэня уже утих, оставив лишь волны беспомощности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Линьлин, ты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всхлипнул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Жэнь очень хотел поговорить с Цзи Юйлинем подольше, он не мог позволить ему стоять на холодном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поспешил попросить Цзи Юйлиня повесить трубку и вернуться в комнату, в конце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температура упадёт сильнее,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тебя тоже, — Цзи Юйлинь проглотил слово «спокойной ночи». —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Цзи Юйлинь убрал всю квартиру и даже зажёг несколько благовоний, чтобы скрыть любой возможный след своего присутствия, лишив Пэй Жэня последних намёков на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выглядела так, будто в ней никто не жил, не осталось ни следа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достал из термоса еду, оставленную Цзи Юйлинем. Она была ещё тёплой, вкус — идеально сбалансированным, все блюда были его любимыми, будто их специально приготовили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мыслями Цзи Юйлинь готовил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предполагал, что Пэй Жэнь разозлится, и этот мягкий и нежный подход легко нейтрализовал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Цзи Юйлиню SMS: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 был очень вкусным, я всё съем.]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телефон у изголовья кровати, прочитал сообщение и вздохнул с облегчением. Эта еда была оставлена им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сказав ни слова, и, зная стиль Пэй Жэня, тот наверняка пришёл бы в общежитие на следующий день, чтобы поговорить. Чтобы избежать лишних сложных взаимодействий, Цзи Юйлинь решил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хоть и не «любил» его, но заботился о нём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Юйлинь больше не хотел развивать эти отношения. Экзамены закончились, и пора было оборвать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зимы Цзи Юйлинь сдал последний экзамен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делит учебный год на два семестра: весенний и летний, каждый длится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семестр этого года закончился, и вскоре после экзаменов студенты начали собирать вещи и уезжать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был особенно рад, он упаковал свои вещи два дня назад и теперь сидел на чемодане, ожидая, когда за ним приедет его жених. Он даже не позволил семье прислать кого-то, настаивая, чтобы приехал именно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тоже не оставался ночевать, он нашёл две новые подработки на лето, и одна из них была рядом с домом, поэтому он решил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наблюдал, как его соседи по комнате собирают вещи, и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Линьлин, сегодня уезжаешь? Могу по пути подвезти тебя с Тяньтянем.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договорился с Пэй Жэнем, что тот отвезёт его днём. С тех пор, как он вернулся в общежитие, они редко виделись, иногда встречались в школьной столовой на обед, но расходились меньше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старался вернуть всё на свои места. Он мог забыть о неподходящих мыслях, но дружеские чувства ещё не дошли до того, чтобы полностью оборвать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Пэй Жэнь выросли вместе, и, если не считать личных чувств, которые нужно было оставить, их дружба была глубже, чем у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проводил Линь Сяняна и Хуан Тяньтяня, затем убрался в комнате и, получив звонок от Пэй Жэня, вышел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и свет от фонарей падал длинными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стоял у входа, его высокий и стройный силуэт был окутан светом, создавая завораживающее зрелище. Цзи Юйлинь, находясь далеко, не мог разглядеть его лицо, но, приблизившись, увидел чёткие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внимательно смотрел на Цзи Юйлиня. С тех пор, как тот вернулся в общежитие, он чувствовал, что его старый друг как будто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точно сказать, в чём именно, потому что, когда он связывался с Цзи Юйлинем, тот отвечал так же мягко и спокойно, как и раньше. Казалось, что он изменился, но в то же время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накинул серо-белый шарф на половину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хотел взять чемодан, но Цзи Юйлинь обошёл его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ручкой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задумался,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Юйлинь переписывался с семьёй, и, когда он остановился, Пэй Жэнь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 бы ты поехать со мной в одно место? Я отвезу тебя домой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Цзи Юйлинь поднял голову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приедем.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Цзи Юйлиня, Пэй Жэнь сменил направление, и через полчаса машина въехала на одну из баз, принадлежащих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Высокотехнологичные здания и сооружения поразили Цзи Юйлиня. Пэй Жэнь остановил машину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нужно сделать несколько анализов и оставить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подавляющие инъекции оказывают на тебя негативное воздействие, я хочу разработать для тебя индивидуальные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подавляющие препараты эффективны для большинства, но у небольшой части людей с особым типом тела могут вызывать иммунные или другие реакции, поэтому услуга по индивидуальному подбору лекарств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немного растерялся, Пэй Жэнь взял его за руку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ты ведь хотел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легко развеяла сомнения Цзи Юйлиня, и он пошёл за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прошёл несколько тестов в стерильной комнате, процесс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базы, пошёл снег — первый снег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некоторое время смотрел на снег через окно, даже сделал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наслаждался атмосферой и припарковал машину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падали на воду и берег, Цзи Юйлинь увлечённо фотографировал, а Пэй Жэнь расслабленно оглядывался, в конце концов остановив взгляд на Цзи Юйлине.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закончив фотографировать ночной пейзаж, улыбнулся, его глаза блестели, как луна, и он повернулся к Пэй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бровь, лениво положив руку на спинку сиденья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показал тебе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Юйлинь посмотрел на Пэй Жэня. — За то, что ты приехал за мной, и за то, что повёз меня на базу...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руку со спинки сиденья, его лицо было расслабленным, уголок губ приподнялся, и он слегка похлопал Цзи Юйлиня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ерунды, и в будущем поменьше говори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