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молчал. Если бы условия коснулись Пэй Жэня, тот тоже не дал бы ему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Пэй Жэнь, у него тоже были бы сомнения. Как такой гордый и уверенный в себе человек мог принять физический недостаток?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я несу чушь, — сменил он тему. — Сегодня утром я заметил, что в холодильнике не хватает двух бутылок вина.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 и пытался заглушить эмоции алкоголем. Но оказалось, что эти напитки не дают такого эффекта, как просто сидеть рядом с Цзи Юйлинем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заботился о нём, и слова о переезде, вероятно, были сказаны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как ты хочешь, Линьлин, — Пэй Жэнь передал право решения Цзи Юйлиню. — Ты можешь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сегодня же собрать вещи и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изменчивого взгляда Пэй Жэня, сердце его билось, и он заставлял себя не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связался со мной и подробно обсудил ситуацию. Хотя этот период прошёл без происшествий, я больше не могу делать подавляющие инъекции. Лекарства недостаточно, чтобы справиться с болью на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намеренно поднял деликатную тему, способную вызвать противоречия: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уколов я думаю... я думаю, что лучше попробовать построить здоровые и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почувствовал, будто его ударили по голове, и не сразу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вырос, и мне нужно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Жэнь был не в духе, и во время тренировок несколько раз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 оттащили его и его оппонента друг от друга, удивлённо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что с тобой сегодня? Ты бьёшься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голову, глядя на хмурое небо, и тяжело вздохнул. Кто знает. Слова Цзи Юйлиня утром крутились у него в голове бесчисленное количество раз, и это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сосредоточиться на учёбе, почему же он снова отвлекается на другие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Жэнь видел, как Цзи Юйлинь похудел из-за мучительного течения, и это тоже его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Пэй Жэнь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Пэй разработала бесчисленное количество проектов, и в области медицины она также была на передовых позициях. Найти кого-то, кто специально для Цзи Юйлиня разработает подходящие подавляющие препараты, было делом лишь использования части его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даже госпожа Пэй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обсудила это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обращай внимания. Он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Юйлинь в квартире собирал вещи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переехал, его вещей было немного, позже Пэй Жэнь сам покупал всё необходимое, попутно приобретая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оказался в затруднительном положении, решая, стоит ли забирать их. Вещи были куплены Пэй Жэнем, и просто забрать их было не совсем уместно. Но некоторые из них он уже использовал, и оставлять их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Юйлинь решил подсчитать подходящую сумму и позже вернуть её Пэй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ещё больше истощило его личные сбережения, на данный момент это был единственный способ решить беспокоящую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 двери квартиры пришёл человек, Цзи Юйлинь пошёл открывать. Это была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показала термос, который держала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варила суп десять с лишним часов, и, так как давно тебя не видела, решила принести тебе и Сяожэню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Цзи оборвались, когда она увидела чемодан в углу гостиной.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вернуться в общежитие, а после экзаменов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Юйлиня мало друзей, и родители надеются, что у их ребёнка будет близкий друг, поэтому излишнее беспокойство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ссорились, — отрицал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лицо Цзи Юйлиня, потрогала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 Последнее время много занимался на рояле?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собирался скрывать это вечно. Он спокойно подбирал слова, сначала успокаивая мать, а затем просто и честно рассказал ей о своём состоянии, передав ей медицинские заключения, присланные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мягкими и уравновешенными, и госпожа Цзи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почему ты не рассказал мне и папе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Упреки застряли у неё в горле из-за чрезмерной тактичности и понимания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успокоившись, одобрила действия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от Сяожэня — это правильно, — она наблюдала за выражением лица Цзи Юйлиня, пытаясь утешить. — Линьлин, мама не заставляет тебя делать выбор, и мне больно видеть,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всегда было особенным, и в будущем, если ты захочешь развивать отношения с кем-то, при условии, что это не навредит тебе, я не против. Мама поощряет тебя заводить друзей, и знакомиться с новыми людьми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боясь, что Цзи Юйлинь расстроится,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должен сейчас с кем-то знакомиться, мама просто... просто надеется, что ты не будешь так сопротивляться. Если не нравится, то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Юйлинь бы отказался, ссылаясь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осторожно подбирающую слова мать, он немного понял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чередом. Если я встречу подходящего человека, я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Жэнь вернулся в квартиру после тренировки, и вещи Цзи Юйлиня были уже почти упакованы.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ни радости, ни гнева. Цзи Юйлинь обернулся и, увидев Пэй Жэня,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суп, мама принесла его сегодня днём. Попробуй, пока он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Рояль позже отправлю домой. Спасибо тебе, Пэй Жэнь, за всё это время. Я всегда доставлял тебе хлопоты, но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голову, продолжая упаковывать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давал вам покоя, потому что у меня было мало друзей, и почти всё ты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на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хочу завести больше друзей и попробовать выйти из своей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понял смысл сказанного, но в то же время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задал вопрос, который его очень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друзья включают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замешкался, успокоился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альфа, как загнанный зверь, ходил взад-вперёд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уловил знакомое безразличие и холодность в глазах Пэй Жэня, прекрасно зная, что это была его фирменная улыбка, которая появлялась, когда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 такой хороший, как обычный человек может быть тебе 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расслабил сжатые зубы и сменил тон на шутливый.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знаю немало людей с хорошим характером и происхождением, с отличным рейтингом. Я знаю их корни, и если я сам буду их проверять, то познакомить тебя с ними будет для меня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Жэнь тут же пожалел, ругая себя за то, что не подумал, прежде чем говорить. Что за гадости он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но увидел, что лицо Цзи Юйлиня оставалось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спасибо. У меня узкий круг общения, и если я начну специально знакомиться с кем-то, мне будет неловко. Мама устроила... мне было бы неудобно говорить слишком прямо, чтобы не обидеть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доставил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мог выдавить ни слова, его расслабленность и безразличие мгновенно исчезли, на лбу выступили вены, будто он сам себе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Жэня не подлежали отмене, и он не ожидал, что Цзи Юйлинь согласится с его «добрым советом».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возрасте двадцати с лишним лет, в период самого активного гормонального фона и феромонов, в школьной среде нередко обсуждали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академии, полные энергии, тоже не стеснялись обсуждать откровенные темы, Пэй Жэнь иногда слышал это, но не обращал внимания, хотя беспокоился, что подобные разговоры могут дойти до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спрашивал прямо и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Цзи Юйлиня тоже обсуждали подобные темы, ситуация была относительно лучше, так как они были более сдержанны, и Цзи Юйлинь не любил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несколько раз шутливо зондировал почву, и Цзи Юйлинь каждый раз отказывался, ссылаясь на учёбу и занятия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даже не смог найти для себя способа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