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сказал Цзи Юйлиню, что Пэй Жэнь не стал тратить время на разговоры с Линь Сяняном, а просто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телефон Цзи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долго молчал, держа телефон в руке, пока Пэй Жэнь не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словно только что вышел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ослабевшее тело, волевым усилием заставил себя говорить, и голос по-прежнему звучал мягко, с легкой хрипотцой и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сосредоточился на подготовке к экзаменам, давай обсудим это позже, когда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первым прервал разговор, и телефон выскользнул из его руки. Еще одна секунда — и он бы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и Хуан Тяньтянь смотрели на это с неприятным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Цзи Юйлинь страдал во время течки. В их комнате жили трое, и Линь Сянян с Хуан Тяньтянь всегда восхищались Цзи Юйлинем. Несмотря на его хрупкость и мягкость, он был удивительно стойким и упорным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тот Цзи Юйлинь, которого они так уважали, из-за течки превратился в это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Сяняна сжалось, словно его ударили, и он не мог избавиться от гнетущего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может, тебе стоит подумать о том, чтобы найти альфу? Между альфой и омегой всё не так сложно, чувства могут появиться со временем, особенно под влиянием феромонов. Я даже не знаю, как описать тебе, насколько это приятно, но, по крайней мере, ты не будешь страдать,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имею в виду председателя Исполнительного комитета. Мы уже взрослые, что такого в том, чтобы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альфу, это полезно для твоего здоровья. Если не понравится, всегда можно найти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Цзи Юйлиня длилась около пяти дней, после чего симптомы постепенно исчезли, и его тело начало возвращаться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подавляющих инъекций в конечном итоге оказало некоторую нагрузку на его организм. Он не любил эти инъекции, но их эффект был гораздо более заметным, чем у других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Сянян и Хуан Тяньтянь снова навестили Цзи Юйлиня, его состояние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встал утром и приготовил завтрак, и его лицо снова приобрело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дней страданий Цзи Юйлинь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крутился вокруг него, как щенок: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расставил по местам вещи, которые разбросал в квартире за эти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Утром связался с врачом, он сказал, что нужно ещё несколько дней понаблюдать, а потом пройти обследование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вздохнул с облегчением Линь Сянян, чувствуя себя неловко за то, что бездельничал, и потянул Хуан Тяньтяня помогать Цзи Юйлиню убрать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было бы вызвать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такой большой квартире Пэй Жэнь не нанял кого-то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началась течка, я попросил её временно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получила недельный «отпуск», и это не осталось незамеченным Пэй Жэнем. Хотя Цзи Юйлинь был мягким и приятным в общении, и даже Пэй Жэнь просил её относиться к нему как к ещё одному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вернувшись домой, она всё же решила, что лучше сообщить об этом своему работодателю.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получил сообщение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сейчас мне об этом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подробных объяснений, он тут же связался с Цзи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Тяньтянь, наклонившись, чтобы поднять мусорный пакет, обернулся и крикнул Цзи Юйлиню, который был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взял телефон и вернулся в спальню,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который до этого момента сдерживал своё беспокойство, почувствовал странное облегчение.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позволил горничной позаботиться о тебе?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терпеливо ждал. В этот момент он не спешил получить ответ, так как уже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из Капы завтра, — Пэй Жэнь слегка улыбнулся. — Мы не виделись больше месяца, скучал ли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молчишь, Линьлинь?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Жэнь, ты пока не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всё, что произошло за последнюю неделю, как будто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жар, слабость и одиночество, которые едва не поглотили его,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Цзи Юйлинь, казалось, принял решение. — Я вошел в течку, и пока я не полностью восстановлюсь, мы не должны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 той стороне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Удивление, шок и сложная смесь чувств, вызванная тем, что от него что-то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Юйлиня была врожденная аномалия железы, и течка должна была быть хорошим знаком, означающим, что он, возможно, начнет восстанавливаться к нормальному состоянию. Но Пэй Жэнь не мог радоваться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так не было слишком близких отношений, сейчас не подходящее время для встреч,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были хорошими друзьями и близкими людьми, в определенные периоды нужно было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хорошо к нему относился, и это не зависело от того, кто он был, и от результата его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этой особенности дифференциации, по всем причинам, им не следовало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изо всех сил старался выглядеть так, будто ничего не произошло, и изо всех сил пытался открыть уже слегка влажные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я немного устал, хочу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сказал Пэй Жэнь, Цзи Юйлинь не расслышал. Он смотрел в окно, но его мысли были пусты, он ничего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беспокойство, вызванное Пэй Жэнем, легко истощило его силы, и даже та небольшая энергия, которую он восстановил,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Тяньтянь стоял за дверью и осторожно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растерянно лег на кровать, подавив усталость в голосе,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 дверью, которые беспокоились о Цзи Юйлине,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Линьлиню побыть в покое, эти дни его измотали.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слегка похудели за эти несколько дней, Цзи Юйлинь похудел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Юйлинь по-прежнему говорил с ними мягким и спокойным тоном, он явно стал более подавленным и угнетенным.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страдания от течки не затянулись для Цзи Юйлиня. После четырех волн течки его состояние становилось всё легче, и на пятый день симптомы начали исчезать, а тяжесть в теле внезапно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следовал указаниям врача и отдыхал в квартире, в процессе ежедневно получая сообщения от Пэй Жэня. Цзи Юйлинь отвечал на них, словно между ними не было размолвки.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отказался от видеозвонков с Пэй Жэнем, пока не восстановился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врачом о встрече на следующий день для проведения обследования, после чего планировал переехать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базе Пэй Жэнь хотел сопровождать Цзи Юйлиня в больницу, но его просьба была отклонена.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наблюдал, как молодой и красивый парень проявлял признаки беспокойства и недоумения. Он постучал по планшету, который держал в руке, и подбросил новую модель M792, чтобы Пэй Жэнь поймал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вернувшись с границы Капы, либо был в университете, либо тренировался на частной базе, и сам попросил Чжоу Куня увеличить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Кунь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позволять личным эмоциям влиять на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M792, чтобы проверить, как она лежит в руках, и решил начать с пятидесяти подходов, чтобы показать Чжоу Куню, что он «спокоен» и не позволяет личным эмоциям мешать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десяти часов Гу Юй связался с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вышел из душа и наносил мазь на ладони, покрытые волдырями. Услышав крики Гу Юя, он холодно и без церемоний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не трать моё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выпьем, знаешь, кто вернулся? Янь Чжо! Давай устроим ему встречу, не пропусти!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Пэй Жэнь прибыл на привычное место, где уже были Гу Юй и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пили, а третий человек, сдержанный и молчаливый, не участвовал в поддразниваниях Гу Юя. Это был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был самым зрелым и уравновешенным среди четверых. Несколько лет назад он уехал с главой семьи Янь, и ходили слухи, что он укрепил свои позиции там и устранил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спрашивал об этом у семьи Янь. Их дружба не была настолько крепкой, чтобы кто-то из них сильно переживал из-за чьего-то ухода или возвращения. Это было неизбежно, и ничего особенного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вдруг выпил три рюмки подряд, его взгляд остановился на Пэй Жэне и Янь Чжо, затем перевелся на Ци Ли, и, наконец, он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