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сказал Цзи Юйлиню, что Пэй Жэнь не стал тратить время на разговоры с Линь Сяняном, а просто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телефон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долго молчал, держа телефон в руке, пока Пэй Жэнь не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словно только что вышел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ослабевшее тело, волевым усилием заставил себя говорить, и голос по-прежнему звучал мягко, с легкой хрипотцой и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сосредоточился на подготовке к экзаменам, давай обсудим это позже,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первым прервал разговор, и телефон выскользнул из его руки. Еще одна секунда — и он бы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 смотрели на это с неприятным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Цзи Юйлинь страдал во время течки. В их комнате жили трое, и Линь Сянян с Хуан Тяньтянь всегда восхищались Цзи Юйлинем. Несмотря на его хрупкость и мягкость, он был удивительно стойким и упорным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тот Цзи Юйлинь, которого они так уважали, из-за течки превратился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Сяняна сжалось, словно его ударили, и он не мог избавиться от гнетущего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может, тебе стоит подумать о том, чтобы найти альфу? Между альфой и омегой всё не так сложно, чувства могут появиться со временем, особенно под влиянием феромонов. Я даже не знаю, как описать тебе, насколько это приятно, но, по крайней мере, ты не будешь страдать,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имею в виду председателя Исполнительного комитета. Мы уже взрослые, что такого в том, чтобы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альфу, это полезно для твоего здоровья. Если не понравится, всегда можно найти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Цзи Юйлиня длилась около пяти дней, после чего симптомы постепенно исчезли, и его тело начало возвращаться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подавляющих инъекций в конечном итоге оказало некоторую нагрузку на его организм. Он не любил эти инъекции, но их эффект был гораздо более заметным, чем у других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Сянян и Хуан Тяньтянь снова навестили Цзи Юйлиня, его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встал утром и приготовил завтрак, и его лицо снова приобрело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дней страданий Цзи Юйлинь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крутился вокруг него, как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расставил по местам вещи, которые разбросал в квартире за эти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Утром связался с врачом, он сказал, что нужно ещё несколько дней понаблюдать, а потом пройти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вздохнул с облегчением Линь Сянян, чувствуя себя неловко за то, что бездельничал, и потянул Хуан Тяньтяня помогать Цзи Юйлиню убрать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бы вызвать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такой большой квартире Пэй Жэнь не нанял кого-то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началась течка, я попросил её временно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получила недельный «отпуск», и это не осталось незамеченным Пэй Жэнем. Хотя Цзи Юйлинь был мягким и приятным в общении, и даже Пэй Жэнь просил её относиться к нему как к ещё одному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домой, она всё же решила, что лучше сообщить об этом своему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получил сообщение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мне об этом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подробных объяснений, он тут же связался с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Тяньтянь, наклонившись, чтобы поднять мусорный пакет, обернулся и крикнул Цзи Юйлиню, который был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взял телефон и вернулся в спальню,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который до этого момента сдерживал своё беспокойство, почувствовал странное облегчение.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позволил горничной позаботиться о тебе?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терпеливо ждал. В этот момент он не спешил получить ответ, так как уже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из Капы завтра, — Пэй Жэнь слегка улыбнулся. — Мы не виделись больше месяца, скучал ли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молчишь, Линьлинь?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пока не 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всё, что произошло за последнюю неделю, как будто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жар, слабость и одиночество, которые едва не поглотили его, были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 Юйлинь, казалось, принял решение. — Я вошел в течку, и пока я не полностью восстановлюсь, мы не должны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 той стороне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шок и сложная смесь чувств, вызванная тем, что от него что-то 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Юйлиня была врожденная аномалия железы, и течка должна была быть хорошим знаком, означающим, что он, возможно, начнет восстанавливаться к нормальному состоянию. Но Пэй Жэнь не мог радоваться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не было слишком близких отношений, сейчас не подходящее время для встреч,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хорошими друзьями и близкими людьми, в определенные периоды нужно было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хорошо к нему относился, и это не зависело от того, кто он был, и от результата его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этой особенности дифференциации, по всем причинам, им не следовало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изо всех сил старался выглядеть так, будто ничего не произошло, и изо всех сил пытался открыть уже слегка влажные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я немного устал,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 Пэй Жэнь, Цзи Юйлинь не расслышал. Он смотрел в окно, но его мысли были пусты, он ничего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беспокойство, вызванное Пэй Жэнем, легко истощило его силы, и даже та небольшая энергия, которую он восстановил,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стоял за дверью и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растерянно лег на кровать, подавив усталость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дверью, которые беспокоились о Цзи Юйлине,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Линьлиню побыть в покое, эти дни его измотали.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слегка похудели за эти несколько дней, Цзи Юйлинь похудел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Юйлинь по-прежнему говорил с ними мягким и спокойным тоном, он явно стал более подавленным и угнетенным.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страдания от течки не затянулись для Цзи Юйлиня. После четырех волн течки его состояние становилось всё легче, и на пятый день симптомы начали исчезать, а тяжесть в теле внезапно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следовал указаниям врача и отдыхал в квартире, в процессе ежедневно получая сообщения от Пэй Жэня. Цзи Юйлинь отвечал на них, словно между ними не было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отказался от видеозвонков с Пэй Жэнем, пока не восстановился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врачом о встрече на следующий день для проведения обследования, после чего планировал переехать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базе Пэй Жэнь хотел сопровождать Цзи Юйлиня в больницу, но его просьба была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наблюдал, как молодой и красивый парень проявлял признаки беспокойства и недоумения. Он постучал по планшету, который держал в руке, и подбросил новую модель M792, чтобы Пэй Жэнь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вернувшись с границы Капы, либо был в университете, либо тренировался на частной базе, и сам попросил Чжоу Куня увеличить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позволять личным эмоциям влиять на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M792, чтобы проверить, как она лежит в руках, и решил начать с пятидесяти подходов, чтобы показать Чжоу Куню, что он «спокоен» и не позволяет личным эмоциям мешать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десяти часов Гу Юй связался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вышел из душа и наносил мазь на ладони, покрытые волдырями. Услышав крики Гу Юя, он холодно и без церемоний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выпьем, знаешь, кто вернулся? Янь Чжо! Давай устроим ему встречу, не пропусти!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Пэй Жэнь прибыл на привычное место, где уже были Гу Юй и Ци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пили, а третий человек, сдержанный и молчаливый, не участвовал в поддразниваниях Гу Юя. Это был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был самым зрелым и уравновешенным среди четверых. Несколько лет назад он уехал с главой семьи Янь, и ходили слухи, что он укрепил свои позиции там и устранил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спрашивал об этом у семьи Янь. Их дружба не была настолько крепкой, чтобы кто-то из них сильно переживал из-за чьего-то ухода или возвращения. Это было неизбежно, и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вдруг выпил три рюмки подряд, его взгляд остановился на Пэй Жэне и Янь Чжо, затем перевелся на Ци Ли, и, наконец, он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