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Юйлинь чувствовал себя немного беспокойно, несколько раз опускал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Пэй Жэнь отвечал на его сообщения во время обеда, но сегодня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Цзи Юйлинь добрался до больницы и передал результаты Хуан Тяньтяню. Линь Сянян сидел на скамейке, подперев голову рукой, и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Сянян, чтобы завязать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раз уж мы здесь, может, тебе тоже стоит провериться?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началась небольшая волна течки, и в отделении один за другим омеги вступали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Сяняна был жених, который регулярно ставил метки, и в его организме были успокаивающие феромоны, которые помогали ему оставаться стабильным. Он больше не страдал от мук, связанных с отсутствием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подумал и решил, что ему не нужно проходить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дифференцировался в омег, обычно переживали первую волну течки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течки омега выпускает избыточные феромоны, накопившиеся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даже не знал, какие у него феромоны, потому что их никогда не обнаруживали, а период течки казался чем-то несбыточным.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 Юйлинь осторожно подобрал слова. — Возможно,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еще не мог полностью принять свою неполноценность как омега, и ему нужно было больше времени, чтобы смириться с этим и окончательно погасить свои чувства к Пэй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больницы и стояли на обочине, ожидая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Тяньтянь, глядя на корабль, скользящий по световой траектории в небе,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остановились перед ними одна за другой. Жених Линь Сяняна подвез их, а из второй машины вышел альфа, которого Цзи Юйлинь немного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альфа, который обучал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увидев Цзи Юйлиня,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Цзи Юйлинь были близки, и он подумал, не сказать ли ему о том, что Пэй Жэнь вступил в период восприимчивости, но тот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Пэй Жэнем и этим омегой не было метки, но их отношения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придется отправиться в зону боевых действий, потеря контроля над феромонами альфы была бы крайне опасной, поэтому у каждого альфы должен быть свой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омега — наиболее эффективные успокоительные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скоро закончит учебу, ему пора найти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семестра, и с окончанием нескольких экзаменов оставшихся занятий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каждый день ходил в библиотеку для самостоятельной подготовки, после ужина отправлялся в музыкальную комнату играть на пианино, не позволяя себе расслабляться даже с окончанием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Сянян, напротив, стал гораздо свободнее, без занятий он целыми днями таскал Хуан Тяньтяня с собой, а так как свободного времени стало больше, Хуан Тяньтянь взял дополнительную подработку, и Линь Сянян, чтобы не скучать, стал помогать ему, называя это «опытом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ЖиЖи: [Линь Линь, ты видел мое сообщение о мероприятии? Опять пошел играть на пианино?]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ЖиЖи: [Фото1.jpg, рядом с местом, где работает Тяньтянь, есть классная кофейня, давай сегодня днем сходим~]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Линь Сяняна остановилось на несколько минут, Цзи Юйлинь оторвал взгляд от нот, мельком взглянул на телефон и уже собирался ответить, как Линь Сянян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ЖиЖи: [Черт...]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ЖиЖи: [Меня и Тяньтяня только что ограбили]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сразу же позвонил ему, собирая ноты и готовясь покинуть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Сяняна через телефон звучал взволнованно, но все так же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Линь Линь, не переживай, кто-то нам помог, и полиция уже здесь, сейчас мы идем давать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Альянса по защите омег были строгими, и почти любое преступление против омег каралось сурово. Тот, кто осмелился ограбить Линь Сяняна и Хуан Тяньтяня…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попросил у Линь Сяняна адрес и через десять минут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полицейский участок Цзи Юйлинь столкнулся с высоким и холодным альфой, который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вспомнив, что это был Чжоу Кунь, который обучал Пэй Жэня, и на его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Кунь, не изменившись в лице, слегка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Цзи Юйлинь встретил Линь Сяняна и Хуан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только что закончившие давать показания, были выведены бета-полицейским, каждый держал в руке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Тяньтянь, дергая Линь Сяняна за рукав, увидел Цзи Юйлиня, и Линь Сянян, попрощавшись с полицейской, тут же схватил Хуан Тяньтяня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порядке, просто зря тебя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за ворота, и Цзи Юйлинь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Тяньтянем несли вещи для клиента, увидели, как вор что-то крадет, и я закричал. У вора были сообщники, они разозлились, напали на нас и забрали вещи! Но они только выбежали за ворота, как их тут же остановил высокий и холодный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и Хуан Тяньтянь огляделись, удивленно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ушел? Он даже не поговорил с нами, хотели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вздохнул, его взгляд упал на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раз уж ты здесь, давай сегодня немного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кофейню, которую рекомендовал Линь Сянян, попили молочный чай, а затем посмотрели новый популярный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освещены яркими огнями, центр города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вместе с соседями зашел в аптеку, Хуан Тяньтянь купил несколько упаковок блокирующих феромоны пластырей, Линь Сянян, за компанию, тоже взял несколько, а затем уговорил купить и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машинально коснулся задней части шеи, его настроение стало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блокирующий пластырь был бесполезен, железа от природы была дефектной, он не мог чувствовать возбуждение от альф и не мог выделять феромоны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сунул упаковку Цзи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рассеянно взял ее, на его губах невольно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не стоит пренебрегать этим, хотя… — он запнулся, явно не желая ранить Цзи Юйлиня, но настаивал. — В любом случае, на всякий случай, я верю, что твое тело еще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полными ободрения взглядами соседей, Цзи Юйлинь почувствовал, что его мрачное настроение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куда еще хотите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растворились в ночной толпе, и Цзи Юйлинь вернулся в квартиру уже около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весь свет в квартире, некоторое время сидел в тишине на диване в гостиной, а затем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Цзи Юйлинь сиял чистотой и свежестью. Он взял телефон с прикроватной тумбочки и уже собирался лечь, как экран загорелся — звонил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подушке, Цзи Юйлинь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— Пэй Жэнь старался скрыть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почти пять часов в бою с людьми с базы, и только эти пять часов интенсивных сражений смогли немного подавить его чрезмерно агрессивное и раздраженное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 звонка Цзи Юйлиню Пэй Жэнь все еще сжимал пальцы, будучи чрезвычайно чувствительным к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дикий зверь, защищающий свою территорию, он без колебаний напал бы на любого, кто приблизился бы или бросил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через телефон, мягкий и нежный голос Цзи Юйлиня, словно сон, доносился до его ушей, и пламя, пылавшее внутри Пэй Жэня, казалось,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некоторое время слушал тяжелое дыхание Пэй Жэня,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сдерживал дыхание, капли пота скатывались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тяжелая тренировка, голос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тренировка была очень тяжелой? Тогда отдохни и восстанови силы, не засиживайся допоздна. Цзи Юйлинь уютно устроился в постели, но в то же время он очень переживал за Пэй Жэня, ведь это был первый раз, когда тот проявлял признаки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ты вернешься через неделю, не стоит торопиться с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Цзи Юйлиня было словно прохладная, мягкая вода, успокаивающая ярость и раздражение Пэй Жэня. Тот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и, когда Цзи Юйлинь сам положил трубку, Пэй Жэнь смотрел на погасший экран телефона,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