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Тяньтянь был из семьи с ограниченными средствами, и Цзи Юйлинь случайно услышал, что кто-то из его родных заболел. Вероятно, именно поэтому он взял эту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[Я помогу Тяньтяню с этим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Тяньтянь поблагодарил его в группе, а затем лично перевел ему гонорар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 принял деньги, а вместо этого утешил Хуан Тяньтяня, сказав, что пусть эти деньги пойдут на покупку фруктов для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Сянян начал шуметь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Рири: [Линьлинь, расскажу тебе смешную историю, Тяньтянь даже заплакал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Тяньтянь был самым молчаливым из их троих, обычно он слушался Линь Сяняна. Но на этот раз он скрыл болезнь члена семьи. Вероятно, он взял на себя много давления, не желая передавать им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 Юйлинь отправился по адресу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немного глухим, и после выхода из машины нужно было пройти около десяти минут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стояли красивые особняки, но они казались пустынными.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Тяньтянь заранее связался с клиентом и объяснил причину замены. Когда Цзи Юйлинь встретил его, это оказался суровый и мрачный мужчина-альфа, который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было пять лет. Увидев Цзи Юйлиня, она загорелась глазами и сладко позвала его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его наверх и ушел. Цзи Юйлинь, глядя на ребенка, который крутился вокруг него, усадил её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оказался более послушным и старательным, чем Цзи Юйлинь ожидал. Во время урока мужчина не появлялся. Цзи Юйлинь был удивлен, но не 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Цзи Юйлинь спустился вниз. Мужчина в гостиной читал газету и, лишь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вышел из дома и связался с Хуан Тяньтянем.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клиент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[Да, он малоразговорчив, но я тоже не люблю болтать. В общем, после урока я просто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[И мистер Чжао редко бывает дома. В прошлом месяце, когда я приходил, в доме был только ребенок. Каждый день приходила нянечка готовить и убирать. В общем, ребенку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шел по дороге и болтал с Хуан Тяньтянем об этом странном клиенте. Вдруг порыв ветра ударил ему в лицо, заставив зажмуриться. Подняв голову, он увидел, что небо затянули тяжелые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Звонил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Я зашел в музыкальную комнату, но тебя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чтобы подменить Тяньтяня на уроке. Только что вышел от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привычно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дождь. Отправь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 хотел его беспокоить, но Пэй Жэнь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послушно отправил адрес. Пэй Жэнь, увидев его,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глухой, тебе одному туда идти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Жэнь,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Пэй Жэнь любил брать Цзи Юйлиня с собой. Он разделял местность на безопасные зоны и те, куда лучше не ходить. Если Цзи Юйлинь хотел пойти в опасное место, Пэй Жэнь должен был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стал спорить, вернувшись к шутливой и ленивой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месте, найди, где переждать дождь,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шел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Кто-то только что принес цветы в музыкальную комнату. Не найдя тебя, он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хочешь принять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в холле, там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какие цветы ты хочешь сегодня? Я заберу тебя, и по пути купим букет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отличаешься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словно предугадав его вопрос,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хорошие отношения. Даже если бы я каждый день дарил тебе цветы, это было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Пэй Жэнь заехал в цветочный магазин и купил для Цзи Юйлиня букет голубых чаровниц. Девять стеблей — как раз, чтобы держать в руках, а не оставлять холодно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тебе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молча держал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Вокруг всё стало влажным и туманным,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последнем участке пути к их району произошла неприятность: на перекрестке установили заграждение, и машины временно не могли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мог развернуться и объехать, чтобы отвезти Цзи Юйлиня домой, но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разошлись. В них проскользнуло что-то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 окном машины шумел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до квартиры недалеко,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как раз совпали с желанием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возразил. Он нашел место, чтобы припарковать машину, и взял единственный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подул, и дождь превратился в сплошные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вышел из машины, раскрыл зонт и подошел к другой стороне, чтобы забрать Цзи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ветер, — Цзи Юйлинь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подстроился,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взял Пэй Жэня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твое плечо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близко друг к другу под одним зонтом. Пэй Жэнь, казалось, очень боялся, что Цзи Юйлинь промокнет, или, возможно, боялся промокнуть сам. Свободной рукой он обнял Цзи Юйлиня за плечи, полностью укрывая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Пэй Жэня была намного выше. Находясь в его объятиях, Цзи Юйлинь был полностью защищен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не упуская момента,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хорошо, что я тебя встретил? Мы живем вместе и заботимся друг о друге. Это надежнее, чем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почувствовал, что в словах Пэй Жэня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квартиру друг за другом. Цзи Юйлинь снял мокрую куртку и повесил её на стул, но не успел ничего сказать, как Пэй Жэнь подтолкнул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горячий душ. Быстро,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за ним дверь. Пэй Жэнь собрал мокрую одежду, но, взяв куртку Цзи Юйлиня,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загрузил их вещи в стиральную машину, вышел и снова прошелся по гостиной.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ему показалось, но ему почудился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посмотрел на густой дождь за окном, чувствуя раздражение, и зашел в ванную, чтобы окатиться холодной водой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 начале зимы Альянс еще не встретил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Цзи Юйлиня восстанавливалась хорошо. Изначально он планировал переехать из квартиры, как только его состояние улучшится. Но теперь, когда прошло больше половины семестра и приближались экзамены, он все еще жил в квартире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сказать Пэй Жэню об этом, и не был уверен, стоит ли вообще говорить. Ведь всё уже давно вышло за рамки его первоначальных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температура резко упала. Выйдя из класса, Цзи Юйлинь поспешно надел маску, плотно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в классе. Линь Сянян и Хуан Тяньтянь уже заняли места в школьной столовой и торопили его побыстрее прийти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опустив голову, отвечал им в чате. Сообщение, отправленное Пэй Жэню утром,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уехал на сборы в другую провинцию на месяц. Оставалась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Пэй была огромной. С его способностями Пэй Жэнь мог бы выбрать более широкий и удобный путь, но он не пошел по маршруту, предложенному 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 тяжелым сердцем вошел в столовую. Втроем они заказали пять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отодвинул десерты. Его голос был мягким, и даже отказ не вызывал неловкости, словно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Тяньтянь с гримасой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зубы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 десерты красивые, не обязательно их есть. Я съем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Линь Сянян получил звонок. Его обычно громкий голос стал немного смущенным. Затем он кивнул, прикрыл телефон и повернулся к Цзи Юйлиню и Хуан Тяньтяню: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жених приедет за мной после уроков. Вы хотите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представил вас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 задумываясь, согласился. Он отменил вечернюю тренировку на фортепиано, а Хуан Тяньтянь и вовсе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трое связывали особые отношения, и было естественно познакомить друг друга с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написал Пэй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Тяньтянь вечером идем знакомиться с женихом Янъяна,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иногда переписывались с Пэй Жэнем. Иногда это были короткие сообщения вечером, а иногда, если Пэй Жэнь заканчивал тренировку рано, они созванивались или видеозвонили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http://bllate.org/book/16874/1555367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