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промолчал. Цзи Юйлинь, удивленно подняв на него голову, пошатнулся и рухнул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Цзи Юйлиня при падении была весьма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Пэй Жэня вырвался тихий смешок. Смех не прекращался, кадык слегка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сдался, перевернулся на другой бок, уперев подбородок в руку,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заниматься, ограничься получасом.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Цзи Юйлинь улыбнулся, и на его мягком лице на мгновение промелькнуло детское выражение. — Тогда время уже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потянулся, подтянул журнал к коврику и полистал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подождал, пока Цзи Юйлинь немного отдохнет,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Цзи Юйлиня в комнату и подтолкнул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душ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Цзи Юйлинь спустился с Пэй Жэнем вниз. Они дошли до гаража, где Пэй Жэнь протянул ему серебристо-голубой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отвезти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 в гараже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мощный автомобиль выглядел невероятно круто. Темно-синий и черный цвета эффектно переливались, словно молния, разрывающая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надел шлем и обернулся, проверяя, хорошо ли Цзи Юйлинь застегнул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заговорив. Его дыхание коснулось лба Цзи Юйлиня, возможно, коснулось волос, и стало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Сюэянь у меня нет, зато есть Кабиндэлей.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длинным шагом обошел машину и повернулся к Цзи Юйлиню: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брат Пэй покатает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Жэня из-под шлема был глубоким. Цзи Юйлинь словно завороженный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молниеносный Кабиндэлей взревел, и сердце Цзи Юйлиня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действовало ограничение скорости. Но когда Цзи Юйлинь привык, его сердце забилось чаще, и ему даже стало казаться, что он выглядит героически.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к уху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будто мы летим.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Суперкар выехал за город и начал разгон.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Юйлинь держался за спинку сиденья, но когда здания вокруг начали промелькать все быстрее, он вынужден был обнять Пэй Жэня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Жэня разнесся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едва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ускорюсь.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инстинктивно сжал руки крепче. Пэй Жэнь действительно ускорился. Цзи Юйлинь сдержал импульс закричать, позволяя ветру свистеть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привез Цзи Юйлиня на частный пляж. Был день, до вечера оставался час. Мягкое осеннее солнце заливало морскую гладь, ветер дул порывисто.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поправил растрепанные волосы и обернулся, увидев, что Пэй Жэнь раскладывает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унес пустые блюда, а Пэй Жэнь позвал Цзи Юйлиня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море сливались воедино. Ветер, смешанный с соленым морским воздухом, заставлял Цзи Юйлиня чувствовать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охлажденную газированную воду и сделал глоток. Пэй Жэнь тем временем достал из кармана тюбик солнцезащитного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сжал трубочку губами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намазался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зонтиком висели колокольчики, и ветерок заставлял их приятно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поел досыта. Солнце начало садиться, и его лучи залили морскую гладь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оказались намного разнообразнее обычных занятий на фортепиано. Его настроение переключалось между напряжением и расслаблением, и вскоре он стал ленивым, как кот. Пэй Жэнь звал его, но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включил принесенную камеру. Цзи Юйлинь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 по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на пляже был мелким и мягким. Погода стояла теплая, песок под ногами был приятно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сделал снимок Цзи Юйлиня на ходу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снять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 низким голосом, словно искушая: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медленно снял обувь. Пэй Жэнь успешно снял с него маску сдержанности 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совместное фото на пляже и даже побегали за чайками.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постепенно расслабился и начал играть. Его мягкое и элегантное лицо сияло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и упал на песок,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лег рядом, отведя руку в сторону, чтобы Цзи Юйлинь мог положить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может попасть в уши, так что просто полежи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хотел сказать, что это не совсем уместно, но в прохладном морском воздухе он уловил приятный аромат пихты.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феромоны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вероятно, не имел в виду ничего особенного. Возможно, ему было так комфортно, что он не мог удержаться от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проглотил слова, испытывая странную привязанность к этому слабому аромату пихты.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дефекта железы Цзи Юйлинь не испытывал того неконтролируемого влечения, которое феромоны обычно вызывают на генетическом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возвращения с пляжа Цзи Юйлинь немного увлекся йогой.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огромного окна лежал притащенный им коврик, и каждый день после занятий на фортепиано он там позанимался.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вернулся в квартиру после дополнительной тренировки и увидел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весь в поту. Он устал от упражнений и лежал на коврике.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окликнул его, и Цзи Юйлинь символично поерзал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на омеге была мягкой и свободной. Во время упражнений одежда немного сбилась, и когда он повернулся, край рубашки открыл узкую полоску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вдруг отпустил руку Цзи Юйлиня, и та упала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к холодильнику, взял бутылку воды и сделал несколько глотков. Его густые брови нахмурились, подавляя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редко скрывал что-то от Цзи Юйлиня. Они выросли вместе и знали друг друга о себе всё. Поэтому даже то, что Цзи Юйлинь стал омегой, ничего не изменило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Цзи Юйлинь омегой или бетой, он всегда видел в нем только Цзи Юйлиня. У них были крепкие отношения, так зачем что-то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Пэй Жэнь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Цзи Юйлинь был более хрупким, чем он обычно представлял. Это была хрупкость, присущая омегам, и он больше не мог смотреть на Цзи Юйлиня так же легко,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воду, Пэй Жэнь снова подошел к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сидел на коврике и повторял несколько новых поз. Увидев Пэй Жэня, он сразу поджал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спокойно посмотрел на уже приведенную в порядок одежду Цзи Юйлиня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стало более гибким, это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осенней прогулки Цзи Юйлинь внезапно стал популярен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где он пел, было снято одноклассником и выложено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быстро распространилось, а затем попало в топ школьного форума. Многие начали упоминать его на стене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с ним общались, в основном знали его как человека с белой кожей, красивой внешностью, тихого и мягкого. Но они не ожидали, что у него может быть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«Трудно сдержать чувства». Ее чувственные и страстные слова, произнесенные с мягким выражением лица Цзи Юйлиня, создавали шокирующий контраст, словно в школе внезапно пронесся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последнее время на стене признаний появилось много студентов, которые выражали свои чувства Цзи Юйлиню. Даже преподаватель связался с ним, неожиданно поинтересовавшись его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Альянса не запрещала студентам свободно встречаться. Но «омег мало, а альф — тьма», и пока Цзи Юйлинь был свободен, у него не будет недостатка в поклонниках. Ведь в крови альф всегда есть жажда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отправил в группу несколько горячих тем, и Цзи Юйлинь прочитал все посты о своем «взлете».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Рири: [Какие мысли?]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Линьлинь: [После обеда у меня нет занятий, я пойду в музыкальную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Рири: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 [Все, меня вызвали домой по семейным делам, мои занятия…]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в этом семестре взял подработку, преподавая игру на фортепиано детям, и оба его соседа по комнате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Рири: [Нельзя перенести?]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 [Клиент свободен только в эти два дня после обеда.]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Рири: [Что делать, мне позже нужно будет поехать с моим парнем к его родственникам, иначе я бы мог помочь тебе с этим уроком.]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