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детей, особенно омег, перед выходом из дома всегда получают множество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Юйлинь в повседневной жизни был слишком правильным, и госпожа Цзи, с трудом дождавшись, когда он наконец пойдет «развлечься», не только не задала ни одного вопроса, но и в своих словах давала понять, что надеется, он проведет там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припарковал машину у школы. Цзи Юйлинь взял свой чемодан и первым вышел, предварительно сунув Пэй Жэню лишнюю бутылку молока из своего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организовала автобусы для поездки на осеннюю экскурсию, и Цзи Юйлинь сел вместе с двумя своими соседями по комнате. Расстояние было небольшим, и примерно через два часа они благополучно добрались до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высоким и голубым, а вдалеке среди бескрайних хребтов раскинулось огромное озеро, его бирюзовые волны переливались на ветру, который чуть не заставил Цзи Юйлиня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место для лагеря неподалеку, и, стоя на скале, можно было едва различить место, где Пэй Жэнь и его товарищи разбили лагерь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по очереди ставили палатки, и Цзи Юйлинь вместе с Линь Сяняном и Хуан Тяньтянем по очереди установили палатку, в которой им предстояло провести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они занимались свободными делами, а Пэй Жэнь и его группа сразу начали тренировки, отдыхая только вечером, поэтому игры и мероприятия решили провести ночью, чтобы обе группы могли участвовать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пообедал с соседями приготовленной едой, а затем, почувствовав усталость, зашел в палатку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были непрочитанные сообщения — Пэй Жэнь прислал ему несколько видео и фотографий с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изначально хотел спать, но, просмотрев видео, снятые Пэй Жэнем, сонливость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чем заняться, он нажал на ссылку, которую Линь Сянян отправил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Сянян: [Юйлинь, ты снова попал на стену признаний~]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часто попадал на стену признаний, и обычно узнавал об этом через ссылки, которые Линь Сянян отправлял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Сянян: [Первые несколько записей на стене признаний были адресованы Пэй Жэню. Кстати, Юйлинь, ты сегодня утром приехал в школу с Пэй Жэнем? Кто-то видел, как ты выходил из его машины с чемоданом.]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Сянян: [Этот человек был очень коварен, он специально дождался, пока Пэй Жэнь выйдет из машины, и сказал, что у вас одинаковые чемоданы.]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Сянян: [Так вы пара?]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[Нет...]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Сянян: [Ладно, я зря обрадовался. Но посмотри внимательно на ссылку, которую я тебе отправил, этот парень выглядит неплохо, он похож на того парня из недавнего популярного фильма.]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не знал, кто этот парень из фильма, и не интересовался, кто ему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вежливости он внимательно прочитал то, что отправил Линь Сянян.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внимательно читал ссылки, которые отправляли его соседи, поэтому Линь Сянян, обладающий взрывной потребностью в общении, очень любил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Цзи Юйлинь заснул с телефоном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к вечеру, он присоединился к приготовлению ужина на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снимков и отправил их Пэй Жэню, продолжая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село, и температура упала по сравнению с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взял куртку, которую надел перед поездкой, и, немного поев, заметил, что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горы открывался четкий и широкий обзор, и, подняв голову, можно было увидеть звездное небо, словно море из созвездий.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были так близко, что казалось, будто их можно достать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начали устанавливать камеры для съемки, и Цзи Юйлинь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вечером альфы, участвовавшие в тренировках, пришли к их лагерю. Из-за мероприятия вокруг были установлены несколько фонарных столбов, освещавших лагерь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и альфы собрались вместе, и атмосфера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предлагать играть в игры, и Цзи Юйлинь сел рядом с Пэй 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Минмин, отвечавший за создание атмосферы, вместе со своим парнем сел напротив Цзи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Минмин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наберётся людей на несколько столов, давайте сыграем в «Мафию».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возражал, и игра быстро началась, они начали раздавать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Ночь. Все закройте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Мафия, откройте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медленно открыл глаза, готовясь найти своих соратников.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кругу сидящих людей напротив Цзи Юйлиня внезапно открыл глаза Пэй Жэнь, что вызвало у него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никто не обратил внимания на то, кто был третьим мафиози, Цзи Юйлинь видел только Пэй Жэня, который смотрел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и сердце Цзи Юйлиня бешено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он был настолько взволнован этим скрытным и трепетным чувством, что даже немного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этот момент окружающие студенты открыли глаза, они бы не пропустили, как жарко Пэй Жэнь смотрел на Цзи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 мафию закончилась их победой, Цзи Юйлинь не был силен в играх, и победа была достигнута благодаря интеллекту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игра закончилась, но окружающие студенты все еще были полны энтузиазма, надеясь сыграть снова,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Минмин, организовавший это мероприятие, встал и хлопнул в ладоши несколько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день рождения, поэтому я искренне приглашаю всех вас принять участие, угощения скоро привезут.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Мальчики, уже готовые уйти, снова сели на свои места, а Сюэ Минмин окликнул Цзи Юйлиня: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останешься?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указал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пройдусь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Юйлинь ушел, за ним последовал Пэй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была в самом разгаре, желтые опавшие листья лежали на поверхности озера, создавая унылую и тихую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не отводил глаз, словно предчувствуя, что за ним кто-то идет, сел на камень и бросил несколько камешков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камешки, он смотрел на расходящиеся круги на воде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невольно возник образ Пэй Жэня, открывшего глаза и смотрящего на него в толпе, что вызвало у него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в одиночестве некоторое время, Цзи Юйлинь постепенно успокоил бурю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Пэй Жэнь иногда действовал просто по прихоти, и задавать слишком много вопросов могло показаться самонадеянным.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побросали камешки в озеро, затем Пэй Жэнь встал первым и взял Цзи Юйлиня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на улице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повел Цзи Юйлиня обратно, и, когда они почти дошли до места, отпустил его, чтобы он вошел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и необходимые для вечеринки вещи уже были доставлены, вокруг висели разноцветные гирлянды, конфетти было повсюду, а также фотографии Сюэ Минмина.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Сюэ Минмина был однокурсником Пэй Жэня, и эти двое сели рядом, демонстрируя свои отношения открыто и без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Минмин учился почти так же хорошо, как Цзи Юйлинь, и они были довольно близки, их отношения были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была шумной, Сюэ Минмина и его парня окружили однокурсники, которые начали подначивать их спеть дуэтом и выпить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Сюэ Минмин не выдержал и передал микрофон, сказав, что случайным образом выберет кого-то, чтобы заменить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Именинник был главным, и, когда шум утих, микрофон медленно повернулся, и Цзи Юйлинь, сидевший в неприметном месте, с удивлением увидел, как он остановился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Минмин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никогда не слышал, как Юйлинь поет.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присутствующих не слышал, на вечеринке для новичков была караоке-активность, тогда многие студенты пели, но Цзи Юйлинь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включу камеру, можно? — спросил однокурсник у Цзи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сказал, что это нормально, и под взглядами ожидающих однокурсников взял микрофон, его лицо было спокойным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мягкой, и он открыто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спою плохо, приготовьтесь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подумали, что Цзи Юйлинь скромничает, и Пэй Жэнь тоже так думал, хотя они не знали, умеет ли он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сосредоточили на нем свое внимание, кто-то предложил ему список песен, кто-то давал глупые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держал микрофон и мягко улыбался, не глядя ни на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спою одну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спиной к Пэй Жэню, подключил динамик к интернету и включил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впервые почувствовал,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атмосфера заставляет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объятиях твоих сердце бьётся быстрее,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аромат так сладко-пьянящ.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лишних слов, сдержаться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целуя, не хочу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целуя, чувствую в груди,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нахлынул вдруг мощный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лишних слов, сдержаться нет сил,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Импульс в сердце 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любя, не могу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любя, чувствую в груди,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нахлынул вдруг мощный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и казалось, что он смотрел на всех, но в то же время ни на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Цзи Юйлинь, которого никто никогда не видел, включая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http://bllate.org/book/16874/1555346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