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смотрели, как Пэй Жэнь уводит Цзи Юйлиня, а Линь Сянян даже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мастерства Пэй Жэнь уже привлекал внимание, размахивая светящейся табличкой, а теперь, ведя его под руку, вызвал еще больший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потерял былое спокойствие.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— тихо сказал он, —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отпустил его, но затем обхватил за плечи и повел в зал, на уже занятое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протянул Цзи Юйлиню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лицо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решил не перегибать палку, но все равно не мог сдержать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типичным примерным студентом, на общих уроках он всегда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глядя на его спокойное и мягкое лицо, склонился к нему и заговорил тихим голосом. Цзи Юйлиню несколько раз приходилось наклоняться ближе, чтобы расслышать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не обратив на это внимания, Цзи Юйлинь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 меня разговорами…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покраснел и отвернулся, чтобы не слышать незаконченное «хороший Линьлинь».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который должен был сосредоточиться на уроке, был явно не в духе. Он чуть ли не «ненавидел» Пэй Жэня за то, что тот намеренно отвлекал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в отличном настроении, потому что сегодня он провел с Цзи Юйлинем в школе больше времени,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недавно объявили о мероприятии, и факультет Цзи Юйлиня получил уведомление. Как только появилось объявление об осеннем походе, одноклассники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уже шумно обсуждала это событие, когда Цзи Юйлинь получил сообщение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идешь на осенний поход?]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отправил ему уведомление о своем тренировочном лагере: [Как раз совпадает.]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были полевые тренировки, и место их базирования оказалось тем же, куда отправлялись в поход Цзи Юйлинь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[Позже зайду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быстро ответил на это сообщение и отправился на тренировку. Цзи Юйлинь сказал «хорошо», и после этого ответа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подошел к нему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у тебя такие хорошие отношения с председателем исполнительного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братья, выросли вместе, это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нахмурился и вздохнул, с видом человека, который вот-вот раскроет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моим женихом и не общаюсь так часто, как ты. Ты каждый день отвечаешь на сообщения с таким рвением, будто докладываешь парню, куда идешь и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 откровенен со мной, и я отвечаю тем же,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сдержанно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вместе, просто нелепо…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в самом разгаре, листья на высоких деревьях вдоль улиц пожелтели, воздух был сухим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Пэй Жэнь шли рядом. После уроков они не поехали в квартиру, как обычно, а решили не спеша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выезжаем, сегодня вечером нужно собрать вещи. Ты знаешь, что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все каникулы проводил за уроками и игрой на рояле, и каждый раз, когда одноклассники звали его гулять, у него не было времени — игра на рояле была причиной, а не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брал его с собой, все организационные моменты и вещи он брал на себя, Цзи Юйлиню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профиль Пэй Жэня с его четкими чертами лица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еду, сменную одежду,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 богатый опыт походов, и он предпочитал брать с собой только самое необходимое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редко выбирался на осенние походы, и Пэй Жэнь хотел, чтобы он сам собрал вещи, вместо того чтобы делать все за него,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пошли в ресторан поесть, а затем отправились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палатки до различных принадлежностей Пэй Жэнь все продумал, выбрав практичные и легкие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опередил Пэй Жэня и оплатил счет, а Пэй Жэнь с улыбкой попросил сотрудников доставить покупки по адресу их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сразу ушли из торгового центра. Цзи Юйлинь оглядел витрины и слегка потянул за одежду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я хочу подарить тебе защитную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жил в достатке, и у Цзи Юйлиня редко была возможность что-то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Жэнь собирался на полевые тренировки, он подумал, что такая экипировка будет самым полезным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выбирай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приветлив и проницателен, она с улыбкой сказала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несколько моделей, которые отлично подойдут вашему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вздрогнул, собираясь объяснить, но Пэй Жэнь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нарукавники, они вышли, и Цзи Юйлинь с сожалением посмотрел на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омега, идущие вместе, всегда вызывают домыслы. Пэй Жэнь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 это, ведь их отношения были понятны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создаст тебе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будет проблем, и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появлялись какие-то намеки на неприятности, Пэй Жэнь пресекал их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Пэй Жэнь считал необходимым защищать Цзи Юйлиня, ограждая его от всего, что могло бы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квартиру их покупки были доставлены сотрудниками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сидел на полу, проверяя содержимое коробок, а Пэй Жэнь забирал каждую вещь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забираешь вещи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поход длился всего два дня и одну ночь, поэтому багажа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привез в квартиру слишком большой чемодан и теперь ломал голову, как упаковать вещи. Пэй Жэнь принес с чердака еще один чемодан, который даже не был распакован.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увидел второй чемодан того же цвета и дизайна, что и его. Это было похоже на парные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всегда покупаешь вещи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 с естественной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Юйлинь заметил, что в доставленных коробках были новые комплекты туалетных принадлежностей и бытовых вещей, все одного стиля и цвета, что создавало впечатление наборов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успел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действительно не видел ничего странного в таких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дома вещи заканчиваются, и купил новые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почувствовал легкую слабость. Эти парные вещи, вероятно, действительно казались Пэй Жэню просто удобными и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проверил прогноз погоды. Осенью температура часто менялась, и каждый год в это время нужно было заказывать новую одежду на осень 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жил с Цзи Юйлинем, он всегда учитывал его, и даже несколько сшитых на заказ вещей были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покупке новой одежды Пэй Жэнь не сказал Цзи Юйлиню. Хотя семья Цзи никогда не обделяла его ни в чем, Пэй Жэнь хотел давать ему то, что ему самому нравилось, и это не зависело от того, нужно ли это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вдруг серьезно позвал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сидя на маленьком табурете и упаковывая вещи,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Пэй Жэнь схватил его за руку и поднял с табурета. Затем он обхватил его за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отпустил его,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вручную снял мерки с фигуры и талии Цзи Юйлиня и продолжил выбирать новую одежду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поход начался вовремя. Погода была ясной, ветер прохладным. Цзи Юйлинь, проснувшись утром, увидел за окном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пошел на кухню за горячей водой, налив и cup для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загрузил их чемоданы в машину и попросил Цзи Юйлиня надеть теплую куртку, чтобы снять ее в машине, если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разговаривал по телефону с мамой Цзи, которая, узнав о его поездке, сразу перевела ему крупную сумму в красном конверте, чтобы он хорошо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