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ушел, оставив Цзи Юйлиня одного, и тот открыл дверь, обнаружив на тумбочке орхидею-бабочку, на лепестках которой еще блестели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ушел, но специально оставил ему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слегка улыбнулся, взял орхидею, закрыл дверь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семьи Пэй о Цзи Юйлине не изменилась с детства, и эта комната всегда была зарезервирована для него. Раньше он приходил сюда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в его сердце зародились иные чувства к Пэй Жэню, он стал приходить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и интерьер комнаты были полностью переделаны в соответствии с предпочтениями Цзи Юйлиня. Все оставалось таким же, каким было, когда он здесь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расслабленно упал на кровать, укрывшись мягким и удобным одеялом, в воздухе витал легкий аромат благовоний с нотками сухого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немного холодной из-за долгого отсутствия жильцов, но все остальное оставалось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ворочался, глядя на орхидею-бабочку, стоящую в вазе под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полуночи, и Цзи Юйлинь задумчиво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некоторое время, прежде чем он согнул ноги, встал с кровати, натянул тапочки и подошел к окну, задернув шторы, чтобы взглянуть в сторону оранжереи.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была бессонной, и Цзи Юйлинь впервые за долгое время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халат поверх пижамы, взял стакан и спустился вниз, чтобы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горел тусклый свет, мерцающий, как светлячки, сопровождаемый тихим стрекотом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хорошо знал планировку дома Пэй, и, поскольку спать ему не хотелось, он спустился вниз, держа в руках стакан воды, и направился через коридор к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Сквозняк слегка раздувал его халат, и Цзи Юйлинь поправил его, прежде чем войти в оранжерею, где столкнулся с альфой, который уже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колебался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похлопал по стулу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я тоже не могу уснуть, решил посидеть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сел на стул рядом с Пэй Жэнем, сначала держась прямо, но, глядя на расслабленную позу Пэй Жэня, постепенно тоже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взял руку Цзи Юйлиня, подушечками пальцев надавливая на тыльную сторону ладони и руку,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больно,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нахмурился, на его белоснежных щеках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массажа от Пэй Жэня, тепло, исходящее от кончиков пальцев Цзи Юйлиня, достигло его сердца, и все его тело расслабилось. Прежний дискомфорт сменился приятным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умеешь делать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ответил, как будто это было само собой разумеющимся: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тренировок мы часто получаем травмы разной степени тяжести, поэтому всем приходится учиться делать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сильные руки, и я не щажу своих товарищей. Обычно я не могу использовать такую силу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поднял руки Цзи Юйлиня, которые он только что массировал: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какие они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очень чувствительной, и она просто не могла выдержать силу рук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слегка сжал запястья Цзи Юйлиня, как будто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поднял бровь, с явным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уши тоже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несмотря на свой спокойный характер, был на грани терпения из-за провокаций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отнять руку, но Пэй Жэнь, с широкой улыбкой,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сдался и с легкой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уже взрослый, а ведешь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же не видит, — ответил Пэй Жэнь расслабленно. — Линь Линь, ты давно не был так близок со мной, как сейчас. Я звал тебя на тренировки, но ты не приходишь, каждый день желая проводить время только за роялем.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отводил взгляда от лица Цзи Юйлиня, как будто пытаясь выудить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лицо Пэй Жэня, благородное и величественное, стало ближе, и Цзи Юйлинь инстинктивно поднял руку, указательный палец лег на бровь Пэй Жэня, его дыхание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ты…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откинулся на спинку стула, и недавнее беспокойство, которое иногда тревожило его, снова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ты называл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прищурил глаза, явно выражая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бегал за мной по пятам, называя меня братом А Жэнь, а теперь только Пэй Жэнь,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отвернулся, чувствуя, как его лицо нагревается от воспоминаний о том, как он слишком сильно привязывался к Пэй Жэню, но уголки его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выросли, и некоторые вещи нужно разделять.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должны быть настолько формальными? — спросил Пэй Жэнь. — Я же говорил, что могу содержать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явным намеком на то, что Цзи Юйлинь не должен слишком рано начинать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держал в памяти мысли о Чжоу Юэпине, и, хотя понимал, что Цзи Юйлинь не скоро закончит свое одиночество, он все равно хотел держать его под своим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одной рукой обнял его за плечо и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для тебя. Другие и мечтать не могут о таком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молчал. Он встал, отвернувшись от Пэй Жэня, и начал бродить по оранжерее, пытаясь успокоиться после откровенных слов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говорил правду, но для человека с тайными чувствами правда становилась полуправдой.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любит Пэй Жэня, и у него появились другие чувства к нему, поэтому он заставил себя перестать поддерживать те прежние свободные отношения. Привычный способ общения стал напоминанием о том, что он должен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Цзи Юйлинь хотел позволить себе немного больше времени, пока Пэй Жэнь не станет слишком занят, чтобы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намеренно отдаляться, лучше позволить всему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рояля прервал блуждающие мысли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обернулся и увидел, что Пэй Жэнь сидит за роялем, будто случайно касаясь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Пэй Жэнь слегка поднял подбородок, указывая Цзи Юйлиню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Будущий пианист, сыграй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мелодию, которую Цзи Юйлинь когда-то сам сочинил, и Пэй Жэнь слышал ее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изящные пальцы Цзи Юйлиня коснулись клавиш, и музыка полилась,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свет лампы мягко освещал его нежные черты лица, создавая легкую тень, которая придавала ему почти мистический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отвел взгляд и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хорошем настроении, и в следующее мгновение из-под его пальцев полилась музыка, сливаясь с мелодией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 мгновение запнулся, чуть не сбившись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действовал по своему настроению, играя на рояле без правил, иногда ускоряясь, как будто догоняя мелодию Цзи Юйлиня, иногда замедляясь, словно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Пэй Жэнь, казалось, все еще был погружен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ты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понравилось, когда я впервые услышал это. Как я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был одарен во всем, что делал, и это было одной из причин, по которой Цзи Юйлинь, осознав свои чувства, хотел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не будет достаточно выдающимся, Пэй Жэнь в будущем будет окружен все более выдающимися людьми, и тогда у них будут свои круги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перестанут общаться, и Пэй Жэнь будет жить своей жизнью, а он — своей, возможно, даже не сумеют поддерживать обычные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полны противоречий, он метался между тем, чтобы позволить всему идти своим чередом, и тем, чтобы отпустить, и поэтому Цзи Юйлинь не мог остановиться в своих усилиях.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почувствовал легкий холод на руке, когда Пэй Жэнь поднял поднос и коснулся его стаканом с охлажденной лимонной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ты был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рассеянно кивнул. Он не ел после ужина и неохотно взял стакан лимонной воды, который Пэй Жэнь протянул ему, медленно отпивая через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недостаточно, и Пэй Жэнь взял с подноса тарелку с куриными лапками в кисло-сладком соусе, уже без костей, и поднес одну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был в замешательстве и легком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я не ем после определенного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 после операции, несколько порций в день не повредят.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отвернулся, но Пэй Жэнь действительно мог продолжать кормить его, поднося еду к его губам, проявляя невероятное терпение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мог не рассмеяться и молча взял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