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за кулисами альфы, только что завершившие соревнование, единодушно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смял пустую бутылку и с надменной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Соревнования, организованные Военной академией Альянса, завершились в напряжённой борьбе. Уже был десятый час вечера, но в зрительном зале по-прежнему толпилось множество студентов, не желающих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и юноши в возрасте от десяти до двадцати лет — время, когда гормоны бушуют, — при виде сильных и ловких сверстников неизбежно испытывали прилив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прямым характером прямо на трибунах свистели и признавались в любви, а более сдержанные и застенчивые искали укромный уголок, чтобы дождаться возможности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собирался выйти из зала и подождать Пэй Жэня у главного входа, чтобы уйти вместе. Однако, увидев у дверей густую толпу, он тут же отказался от этой идеи и молча нашёл себе местечко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 подсобке сменил пропитанный потом боевой камуфляж. Один из однокурсников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достал телефон и посмотрел время,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пойду, в другой раз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тебя тот омега, который тебе воду носил, ждёт? Он, кажется, на музыкальном… Цзи Юйлинь? Я не ошибаюсь? За ним, говорят, много кто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много кто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же с ним друзья,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более того, Цзи Юйлинь никогда ему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лёгкой, едва заметной улыбкой он оглядел однокурсников: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ушёл, оставив остальных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Пэй Жэнем? Кажется, он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с Пэй Жэнем уже четыре года и знали: если на его лице появляется такая полупрезрительная улыбка, значит, он на самом деле разозлён.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Цзи Юйлинем?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друзья, почему Пэй Жэнь выглядит так, будто у него жену увели?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нашёл Цзи Юйлиня, сидевшего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был худощавым, а с наступлением осени ночи стали холодными. К тому же у Цзи Юйлиня было много мелких проблем со здоровьем: в то время как другие ещё носили лёгкую осеннюю одежду или футболки, он уже заботливо укутался в куртку, плотно застегнув её до самого горла, выглядел тихим и примерным.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кроме слабого здоровья, у Цзи Юйлиня не было никаких недостатков; он был настолько послушным и спокойным, что иногда хотелось, чтобы он проявил хоть немного живости и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Цзи Юйлинь повернулся и поднял голову; его взгляд встретился с глазами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взял Цзи Юйлиня под руку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ждёшь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дувший навстречу, был свежим и прохладным, при свете фонарей всё казалось нереальным. Цзи Юйлинь развёл руки, помахал ими и ткнул пальцем в тень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Жэня развеселила эта мелкая шалость: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Юйлиня сияли чистотой и ясностью: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 каждый был занят своими учёбой и тренировками, а если добавить время, проведённое раздельно во время каникул, Цзи Юйлиню вдруг показалось, что они с Пэй Жэнем не виделись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видя на соревнованиях хладнокровно сражающегося Пэй Жэня, он вдруг почувствовал, что упустил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не раздумывая, сразу согласился на предложение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лесной дорожке к искусственному озеру, и осенний ветер приносил запах полусухих листьев с верхушек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мягкой улыбкой смотрел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мерцал, вода рябила, а рядом молча шёл Пэй Жэнь. Цзи Юйлинь блаженно прищурился, словно обычно послушный котёнок, который вдруг позволил себе расслабиться и стал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почувствовал, что атмосфера располагает к откровенности, и задал вопрос, который всю дорогу вертелся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сейчас кто-нибудь донимает?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часто задаёшь мне подобные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простой характер, ты мало с людьми общаешься, я боюсь, что тебя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рассмеялся и слегка похлопал себя по уставшим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скрыл в глазах неконтролируемую тревогу, притворившись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вокруг озера большим кругом, и Цзи Юйлинь, устав, сел на скамейку у воды, подобрал маленький камешек и бросил его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 подпрыгнул на воде три раза, вызвав расходящиеся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уставился на рябь, но быстро перевёл взгляд обратно на лицо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этого омеги почти не изменились, это было всё то же мягкое и изящное лицо из его памяти с чистым и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сейчас сидел тихо, намеренно не отвечая на вопрос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Жэня вдруг охватило непонятное чувство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ему не нравилось это ощущение — словно между ними и Цзи Юйлинем внезапно возникла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словно очнулся от сна, повернулся к Пэй Жэню и подарил ему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действительно не рассказывал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Пэй Жэня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тоже не рассказывал, что Гао Вэнь за тобой ухаживал, и про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стоят того, чтобы о них говорить, они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— то же самое, так что это не умышленная скрытность.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задал вопрос, который больше всего его беспокоил: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за тобой действительно много кто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вылетели, и Пэй Жэнь почувствовал их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мягким по натуре, Пэй Жэнь опекал его во всём, желая сам решать за него все проблемы. Он так ценил его, как драгоценность, и неудивительно, что другие тоже заметили это сокровище и положили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Жэня всё больше душила тоска: возможно, рано или поздно Цзи Юйлинь будет с кем-то другим, но он надеялся, что это случится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вдруг потянул Пэй Жэня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осенний дождь начался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капли, словно нити, падали на ресницы и щёки. Пэй Жэнь крепче взял Цзи Юйлиня под руку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обратно, промокнешь и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Юйлиня вели за руку, он безуспешно пытался вытолкнуть руку Пэй Жэня, но пальцы, сжимавшие его локоть, были так сильны, что он чувствовал себя словно чемодан, который несут и охраняют.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они казались поссорившимися, а теперь уже бежали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поднял взгляд и встретился глазами с Пэй Жэнем, оба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ты не подумал о том же, о чём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протянул руку и стёр капли дождя с ресниц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Вспомнишь первый раз, когда мы гуляли под дождём: тогда ты был очень рад, но потом я очень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дождя Цзи Юйлинь несколько дней лежал с высокой температурой, и Пэй Жэнь тогда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ноткой ностальгии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мы больше никогда так беспечно не гуляли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квартиру один за другим. Цзи Юйлинь вышел из душа, завернувшись в просторную синюю пижаму; Пэй Жэнь в это время наливал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Жэня упал на волосы Цзи Юйлиня, он привычно протянул руку и вытер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как испуганный кролик, отпрыгнул назад и медленно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подвинул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на рояле…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сидишь и «возишься» с музыкой. — Он сделал паузу. — А та мелодия, которую ты обещал мне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записал, сегодня вечером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Жэня расплылись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я иду на стрельбище, ты закончишь заниматься и после обеда отдохни полдня,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было место для частных тренировок, а инструктор, который с ним занимался, был откомандирован из Четвёртого отдела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Юйлинь по адресу, который прислал Пэй Жэнь, приехал в технопарк. У ворот он назвал своё имя, и охранник сразу же провёл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Технопарк был разделён на несколько зон, и в тренировочном здании Цзи Юйлинь увидел Пэй Жэня, стрелявшего в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Мишени перемещались с головокружительной скоростью, Пэй Жэнь сосредоточенно целясь в яблочко, нажимал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выстрелы вызвали лёгкую боль в барабанных перепонках Цзи Юйлиня, но он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тире стоял высокий и холодный альфа; когда Пэй Жэнь закончил стрельбу, он что-то записал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оружием в руках подошёл к альфе, о чём-то поговорил, а затем обернулся; в его глазах светилась сосредоточенность, он помахал Цзи Юйлиню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весь в поту, мышцы на руке были напряжены, капли пота липли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подошёл слишком близко к Цзи Юйлиню, немного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Юйлиня касались только клавиш рояля, он никогда не держал в руках такого смертоносного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колеблясь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руку, указывая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