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за кулисами альфы, только что завершившие соревнование, единодушно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смял пустую бутылку и с надменной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 Завидуете?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Соревнования, организованные Военной академией Альянса, завершились в напряжённой борьбе. Уже был десятый час вечера, но в зрительном зале по-прежнему толпилось множество студентов, не желающих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и юноши в возрасте от десяти до двадцати лет — время, когда гормоны бушуют, — при виде сильных и ловких сверстников неизбежно испытывали прилив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прямым характером прямо на трибунах свистели и признавались в любви, а более сдержанные и застенчивые искали укромный уголок, чтобы дождаться возможности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собирался выйти из зала и подождать Пэй Жэня у главного входа, чтобы уйти вместе. Однако, увидев у дверей густую толпу, он тут же отказался от этой идеи и молча нашёл себе местечко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 подсобке сменил пропитанный потом боевой камуфляж. Один из однокурсников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достал телефон и посмотрел время,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пойду, в другой раз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тот омега, который тебе воду носил, ждёт? Он, кажется, на музыкальном… Цзи Юйлинь? Я не ошибаюсь? За ним, говорят, много кто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много кто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же с ним друзья,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более того, Цзи Юйлинь никогда ему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лёгкой, едва заметной улыбкой он оглядел однокурсников: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ушёл, оставив остальных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Пэй Жэнем? Кажется, он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с Пэй Жэнем уже четыре года и знали: если на его лице появляется такая полупрезрительная улыбка, значит, он на самом деле разозлён.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Цзи Юйлинем?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друзья, почему Пэй Жэнь выглядит так, будто у него жену увели?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нашёл Цзи Юйлиня, сидевшего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был худощавым, а с наступлением осени ночи стали холодными. К тому же у Цзи Юйлиня было много мелких проблем со здоровьем: в то время как другие ещё носили лёгкую осеннюю одежду или футболки, он уже заботливо укутался в куртку, плотно застегнув её до самого горла, выглядел тихим и примерным.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кроме слабого здоровья, у Цзи Юйлиня не было никаких недостатков; он был настолько послушным и спокойным, что иногда хотелось, чтобы он проявил хоть немного живости и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Цзи Юйлинь повернулся и поднял голову; его взгляд встретился с глазами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взял Цзи Юйлиня под руку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ждёшь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улыбнулся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дувший навстречу, был свежим и прохладным, при свете фонарей всё казалось нереальным. Цзи Юйлинь развёл руки, помахал ими и ткнул пальцем в тень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Жэня развеселила эта мелкая шалость: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Юйлиня сияли чистотой и ясностью: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каждый был занят своими учёбой и тренировками, а если добавить время, проведённое раздельно во время каникул, Цзи Юйлиню вдруг показалось, что они с Пэй Жэнем не виделись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видя на соревнованиях хладнокровно сражающегося Пэй Жэня, он вдруг почувствовал, что упустил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раздумывая, сразу согласился на предложение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лесной дорожке к искусственному озеру, и осенний ветер приносил запах полусухих листьев с верхушек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мягкой улыбкой смотрел на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мерцал, вода рябила, а рядом молча шёл Пэй Жэнь. Цзи Юйлинь блаженно прищурился, словно обычно послушный котёнок, который вдруг позволил себе расслабиться и стал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почувствовал, что атмосфера располагает к откровенности, и задал вопрос, который всю дорогу вертелся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сейчас кто-нибудь донимает?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часто задаёшь мне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простой характер, ты мало с людьми общаешься, я боюсь, что тебя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рассмеялся и слегка похлопал себя по уставшим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скрыл в глазах неконтролируемую тревогу, притворившись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вокруг озера большим кругом, и Цзи Юйлинь, устав, сел на скамейку у воды, подобрал маленький камешек и бросил его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подпрыгнул на воде три раза, вызвав расходящиеся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уставился на рябь, но быстро перевёл взгляд обратно на лицо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этого омеги почти не изменились, это было всё то же мягкое и изящное лицо из его памяти с чистым и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сейчас сидел тихо, намеренно не отвечая на вопрос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Жэня вдруг охватило непонятное чувство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ему не нравилось это ощущение — словно между ними и Цзи Юйлинем внезапно возникла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словно очнулся от сна, повернулся к Пэй Жэню и подарил ему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действительно не рассказывал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Пэй Жэня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тоже не рассказывал, что Гао Вэнь за тобой ухаживал, и про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не стоят того, чтобы о них говорить, они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— то же самое, так что это не умышленная скрытность.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задал вопрос, который больше всего его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за тобой действительно много кто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вылетели, и Пэй Жэнь почувствовал их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мягким по натуре, Пэй Жэнь опекал его во всём, желая сам решать за него все проблемы. Он так ценил его, как драгоценность, и неудивительно, что другие тоже заметили это сокровище и положили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Жэня всё больше душила тоска: возможно, рано или поздно Цзи Юйлинь будет с кем-то другим, но он надеялся, что это случится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вдруг потянул Пэй Жэня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осенний дождь начался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капли, словно нити, падали на ресницы и щёки. Пэй Жэнь крепче взял Цзи Юйлиня под руку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обратно, промокнешь и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Юйлиня вели за руку, он безуспешно пытался вытолкнуть руку Пэй Жэня, но пальцы, сжимавшие его локоть, были так сильны, что он чувствовал себя словно чемодан, который несут и охраняют.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они казались поссорившимися, а теперь уже бежали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поднял взгляд и встретился глазами с Пэй Жэнем, оба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ты не подумал о том же, о чём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протянул руку и стёр капли дождя с ресниц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Вспомнишь первый раз, когда мы гуляли под дождём: тогда ты был очень рад, но потом я очень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дождя Цзи Юйлинь несколько дней лежал с высокой температурой, и Пэй Жэнь тогда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ноткой ностальгии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мы больше никогда так беспечно не гуляли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квартиру один за другим. Цзи Юйлинь вышел из душа, завернувшись в просторную синюю пижаму; Пэй Жэнь в это время наливал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Жэня упал на волосы Цзи Юйлиня, он привычно протянул руку и вытер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как испуганный кролик, отпрыгнул назад и медленно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подвинул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на рояле…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сидишь и «возишься» с музыкой. — Он сделал паузу. — А та мелодия, которую ты обещал мне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записал, сегодня вечером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Жэня расплылись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я иду на стрельбище, ты закончишь заниматься и после обеда отдохни полдня,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было место для частных тренировок, а инструктор, который с ним занимался, был откомандирован из Четвёртого отдела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Юйлинь по адресу, который прислал Пэй Жэнь, приехал в технопарк. У ворот он назвал своё имя, и охранник сразу же провёл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Технопарк был разделён на несколько зон, и в тренировочном здании Цзи Юйлинь увидел Пэй Жэня, стрелявшего в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Мишени перемещались с головокружительной скоростью, Пэй Жэнь сосредоточенно целясь в яблочко, нажимал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выстрелы вызвали лёгкую боль в барабанных перепонках Цзи Юйлиня, но он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тире стоял высокий и холодный альфа; когда Пэй Жэнь закончил стрельбу, он что-то записал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оружием в руках подошёл к альфе, о чём-то поговорил, а затем обернулся; в его глазах светилась сосредоточенность, он помахал Цзи Юйлиню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весь в поту, мышцы на руке были напряжены, капли пота 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подошёл слишком близко к Цзи Юйлиню, немного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Юйлиня касались только клавиш рояля, он никогда не держал в руках такого смертоносного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колеблясь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руку, указывая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