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места, куда отправились Линь Сянян и другие, до университета было как минимум два часа пути. Цзи Юйлинь посоветовал им подождать, пока дождь прекратится, ради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ночь наступала раньше. Цзи Юйлинь, дождавшись подходящего времени, собрал вещи и ушёл, закрыв за собой двери, став последним, кто покинул музыкальную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тёмным, и Цзи Юйлинь поднял голову, чувствуя, как нежные капли дождя касаются его мягких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позвонить Пэй Жэню, как вдруг кто-то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обернулся, увидев в дожде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альфа. Незнакомец держал большой чёрный зонт, его черты лица были ясными, а на нём была обычная чёрная одежда. Увидев, что Цзи Юйлинь смотрит на него,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не знал этого человека, но у него было смутное ощущение, что он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видел доску почёта Военной академии Альянса, где были фотографии лучших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Чжоу Юэпин?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Юэпин, улыбаясь, подошёл ближе. Парень стоял на ступеньках ниже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здание было пустынным и тихим, и все студенты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огляделся. В дожде и тумане аллеи кампуса были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Юэпин стоял неподвижно. Цзи Юйлинь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Тренировка только что закончилась. Ты, кажется, каждый день приходишь в музыкальную комнату заниматься. Я хотел оставить тебе зонт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лица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сегодня ты уходишь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Юэпин протянул Цзи Юйлиню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не промокни и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вспомнил, как этот человек несколько раз приносил ему цветы. После отказа он больше не делал этого, но сейчас, когда Чжоу Юэпин сам принёс зонт, Цзи Юйлинь почувствовал, что зонт стал для него чем-то обременительным.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Юэпин продолжал держать зонт, но Цзи Юйлинь не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Юэпин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зайти,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смотрел на него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Юэпин, находясь под его взглядом, почувствовал, как его тело напряглось, а лицо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отдыхал, мне нравилось приходить сюда и слушать, как кто-то играет в музыкальной комнате. Это расслабляло. Сегодня я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несвязными, но Цзи Юйлинь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у здания, время шло, и становилось всё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взял зонт из рук Чжоу Юэпина, опустив взгляд на круги дождя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зонт я куплю у тебя, позже переведу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Юэпин был слегка озадачен такой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 нет, зонт не стоит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все свои мозговые извилины, пытаясь придумать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угостишь меня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кажется, любят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по аллее было недалеко, и рядом светилась вывеска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подошёл к нему, обернувшись и встретившись взглядом с Чжоу Юэпином.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выражение лица Цзи Юйлиня было холодным, его мягкие черты и изящные брови в дожде и тумане выглядели как влажная картина, создавая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Юэпин не считал Цзи Юйлиня слишком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вкус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Юэпин мгновенно отреагировал, пробежавшись глазами по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купил молочный чай по вкусу Чжоу Юэпина, оплатил и передал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Юэпин держал в руке стакан молочного чая, едва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как председатель Исполнительного комитета, закончил тренировку и занялся делами. Закончив, он отправился за Цзи Юйлинем. Пройдя перекрёсток и войдя на аллею, его взгляд сначала стал тёплым, а затем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тоже заметил Пэй Жэня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аллее кампуса создавал тихую и сюрреалистичную атмосферу. Их шаги постепенно сливались воедино, создавая ощущение нереальности, и даже голос Пэй Жэня звучал сквозь влажную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сжал ручку зонта, но сделал вид, что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шёл с Чжоу Юэпином?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обсуждать Чжоу Юэпина, опустив взгляд на падающий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пойдём, дождь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вернулся в апартаменты с тяжёлым чувством, взял зонт Цзи Юйлиня с вешалки и отнёс его на балкон, планируя выбросить в мусорное ведро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зашёл в комнату, переоделся, а затем пошёл на кухню, чтобы приготовить согревающий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Пэй Жэнь не двигается,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Жэнь, ты не переоденешься?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сделал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пальцы, и на его руке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ты… ты сейчас не думаешь о романтических отношениях,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выглядел расслабленным, но всё его внимание было приковано к выражению лица и реакции Цзи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не мог забыть, как Цзи Юйлинь передал Чжоу Юэпину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зной был сухим, и студенты Военной академии Альянса, каждый день усердно тренируясь и посещая занятия, встретили самый особенный день месяца, который они называли «Серой пятницей».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пятница» означала, что студенты могли немного нарушать правила, не слишком строго следуя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требовала подчинения, но по какой-то традиции, сохранившейся с неизвестного года, в этот день многие альфы покидали кампус после занятий, чтобы провести время на улице до поздней ночи или заняться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 возрасте от десяти до двадцати лет были полны энергии, и, как бы они ни старались сдерживаться, внутри них всегда была некая доля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академия стала негласно признавать эту «Серую пятницу», как будто используя правила как верёвку, которую то натягивали, то ослабляли, иногда закрывая глаза на нарушения, а иногда наказывая.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неопределённость, то ли строгость, то ли снисходительность, продолжала привлекать смелых курсантов, готовых рискнуть в «Серую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Юэпин, радуясь тому, что Цзи Юйлинь купил ему молочный чай, воспользовался «Серой пятницей» и отправился с друзьями выпить. Они вернулись в кампус поздно ночью, что для молодёжи не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выбрали короткий путь обратно в академию. Будучи альфами, прошедшими четырёхлетнюю подготовку, им было легко обойти системы безопасности и перелезть через несколько скрытых углов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приземлились, как перед ними внезапно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глаза и увидели студентов Исполнительного комитета с фонарями, их лица выражали недоумение, а взгляды говорили: «Вам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ними стоял председатель комитета, Пэй Жэнь, с расслабленным, но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с усмешкой подошёл к самому высокому альфе среди нарушителей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 оттенок личного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Жэнь всегда говорил таким тоном, и большинство не замечало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Юэпин не нашёл слов, чтобы оправдаться. Взглянув в глаза Пэй Жэня, он понял, что сегодняшнего наказания ему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отвернулся,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 мной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Задержанные студенты переглянулись, беззвучно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тренировочную площадку они не придумали никакого плана. Всё зависело от случая, и им оставалось только смириться и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оставшиеся на площадке для тренировок, наблюдали за прибывшими. Чжоу Юэпин, занимавший высокое место в рейтинге, был знаком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сначала отправил остальных студентов на дополнительные физические нагрузки, а затем обратился к Чжоу Юэпину,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Юэпин оказался перед тяжёлыми тренажёрами, и на его лице появилось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Жэнь, я могу быть наказан за нарушение, но ты не можешь быть предвзятым. Почему моя тренировка тяжелее,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ты говоришь о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помнишь правила, перепиши их 1 000 раз и принеси в офис Исполнительного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и это не было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Юэпин не нашёл, что ответить. С одной стороны, он смирился с неудачей, с другой — чувствовал, что его почему-то несправедливо выделили.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тёмной, и осенний ветер приносил прохладу. Пэй Жэнь вернулся в апартаменты уже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http://bllate.org/book/16874/1555270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