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спокойная омега, чей нрав похож на воду, порой бывает непредсказуема в ключевые моменты именно из-за своей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Жэнь, хорошо знающий характер Цзи Юйлиня,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и мягкий, но затаивший обиду Цзи Юйлинь вызывал у Пэй Жэня беспокойство. Он взвешивал в уме, какой предлог найти, чтобы Цзи Юйлинь мог спокойно принять его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часто дарил Цзи Юйлиню различные вещи, придумывая цены, которые не ставили бы того в неловкое положение. В свою очередь, Цзи Юйлинь поступал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роялем всё было иначе. Руки Цзи Юйлиня были изящными, длинными и белоснежными — они были созданы для игры на рояле, драгоценные и утончённые. Поэтому рояль для него нельзя было выбирать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ещё не придумал подходящего предлога, как Цзи Юйлинь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время, чтобы перевезти рояль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был неожиданно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не нашёл другого выхода, кроме как уступить. Он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позволь мне заняться этим. У нас есть машина, перевезти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подошёл к Цзи Юйлиню, глядя на его руки, лежащие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альфы был глубоким и твёрдым. Цзи Юйлинь содрогнулся внутри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специально отказывать Пэй Жэню. Если бы он принимал больше его заботы в рамках обычной дружбы, он боялся, что однажды в нём зародится нежелание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Цзи Юйлинь тщательно проверил свои вещи и сказал Пэй Жэню, что собирается купить недостающие предметы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пойти один, но Пэй Жэнь уже ждал 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обхватил ладонью его предплечье, слегка наклонив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не ответил прямо, лишь посмотрел на него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и прохладный аромат мягко коснулся уха Цзи Юйлиня. Он отвёл взгляд, избегая зрительного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Покажу тебе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от апартаментов находился крупный супермаркет. Цзи Юйлинь сначала купил несколько упаковок блокирующих феромоны пластырей, а затем докупил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отдел с фруктами. В супермаркете было шумно, и Цзи Юйлиню пришлось поднять голову, почти касаясь уха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только алкоголь и вода, я куплю немного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 ленивой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Цзи Юйлинь протянул руку, чтобы взять товар с полки, и автоматически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кивнул, его лицо выражало мягкость и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сопровождал Цзи Юйлиня по всему магазину. В отделе с продуктами было много посетителей, и Пэй Жэнь всё время держал Цзи Юйлиня за руку, чтобы его не толкали.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чувствовал себя несколько смущённо, его взгляд упал на руку, легко обхватившую его предплечье. Он облизал губы, собираясь что-то сказать, как вдруг рука отпустила его, а его запястье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Пэй Жэня переплелись с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оцепенел, на мгновение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Линь, что это за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один надоедливый человек, помоги мне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боковым зрением осмотрелся и увидел красивого альфу, который пристально смотрел на их сцепленные руки. Если бы взгляды могли воспламенять, его рука уже бы сгорела.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не скрывал своего отвращения к этому альфе. Цзи Юйлинь внутренне содрогнулся, быстро поняв, что альфа испытывает чувства к Пэй Жэню, и что Пэй Жэнь устал от его преследований.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свои пальцы, сжатые Пэй Жэнем, и мысленно сделал себе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оплаты покупок Пэй Жэнь одной рукой взял пакет, а другой продолжал держать Цзи Юйлиня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молча позволял себя вести, пока взгляд того человека не исчез. Тогда он попытался высвободить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не отпустил, а вместо этого слегка сжал его пальцы у основания: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Линь, ты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…Тот человек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скрыл смущение в глазах, вернувшись к спокойной и непринуждённой манере общения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Жэнь, ты…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Юйлиня: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несколько раз отказал тому человеку, сегодняшняя встреча была случайной.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всё время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будет преследовать тебя, и ты почувствуешь дискомфорт, не скрывай это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многие ухаживали за Цзи Юйлинем, и в его сердце вспыхнула безымянная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Юйлиня в этом семестре было мало занятий, и однокурсники использовали свободное время для отдыха или коротких путешествий. Даже Линь Сянян в чате общежития уговаривал их втроём отправиться на ближайший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Тяньтянь не возражал, готовый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Сянян обратился к Цзи Юйлиню, активно упоминая его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Жилинь: [Сегодня днём нет занятий, вечером тоже, так что не использовать этот день для отдыха — это просто преступление против времени, Линь Линь, давай!]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Жилинь: [Котик с большими глазами.jpg.]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Жилинь: [Енот катается.jpg.]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просмотрел несколько недавно загруженных нот, переключился на чат общежития и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Линь: [Я хочу попрактиковаться с новыми нотами, в следующий раз пойду с вами.]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в чат красный конверт. Линь Сянян мгновенно забрал его, Хуан Тяньтянь опоздал на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Жилинь: [Спасибо, босс Линь, щедрость босса не знает границ! Тогда договоримся в другой раз, вечером принесу тебе молочный чай!]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обычно занимался в музыкальной комнате до девяти вечера, но Линь Сянян планировал вернуться на полчаса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Линь: [Вы пейте, я уже иду в музыкальную комнату.]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обеденном зале было много студентов. За соседним столиком сидели омеги, болтавшие и коротавшие время. Увидев проходящего мимо высокого и стройного парня, они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омеги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Гао Вэнь из информатики. Кажется, у него глаза немного опухли. Неужели он снова плакал после того, как Пэй Жэнь его отверг?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 не любит альф. У Гао Вэня есть настойчивость, он признавался в чувствах со второго курса и до сих пор не сдаётся.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сосредоточенно ел молочный пудинг, но всё его внимание было приковано к разговору о Гао 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этот альфа ухаживал за Пэй Жэнем, была знакома Цзи Юйлиню. Когда он только поступил на первый курс, Пэй Жэнь жаловался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обычно не настаивали после отказа, ведь вокруг полно других людей. Но этот альфа был особенно упорным, и, кажется, за три года он ни разу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Пэй Жэнь говорил о Гао Вэне с явным безразличием и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Пэй Жэнь не любил его, он даже не утруждал себя проявлением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впервые и в последний раз увидел такое выражение на лице Пэй Жэня. Он запомнил это, опасаясь, что однажды, если он случайно проявит свои чувства, Пэй Жэнь посмотрит на него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сохранить нынешние отношения, чем быть отвергнутым».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за соседним столиком пожали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он хочет попытаться ещё раз перед выпуском? Лично я бы не стала преследовать человека после одного отказа!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омега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преследуемым кем-то, кто тебе не нравится, — это настоящая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убрал упаковку от пудинга и спокойно вышел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затянуто тучами, облака сгущались.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поспешил из столовой в музыкальную комнату. В этот день после обеда не было занятий, и обычно заполненные классы для занятий музыкой были пусты. Большинство студентов воспользовались возможностью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своё привычное место, положил рюкзак и положил длинные пальцы на клавиши рояля, проверяя звук. Погрузившись в состояние, он быстро углубился в практику новых 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стекал по окнам музыкальной комнаты. Вдали на поверхности озера поднимался густой туман, а растения на берегу раскачивались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остановился, смотря в окно на дождь и туман, погрузившись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общежития появилось несколько сообщений от Линь Сяняна.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Жилинь: [Линь Линь, мы пока не можем вернуться, дождь идёт уже давно, и похоже, что скоро не прекратится.]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Жилинь: [Котик злится.jpg, не смогу принести тебе молочный чай, а я хотел попробовать новый вкус из «Тысячи чаёв»!]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http://bllate.org/book/16874/1555266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