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обедает со мной. Хорошо, я буду слушаться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положил Цзи Юйлиню еду, неспеша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договорились с тетей?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доел то, что было в миске, посмотрел на спокойное, ленивое и красивое лицо Пэй Жэня и отложил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становились понятными, если немного распутать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замешательство, проступив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моя мама звонила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подтвердил и не опроверг, но его взгляд сразу стал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жилье вокруг кампуса недешевы, хороших вариантов мало. Я верю, что ты не станешь шутить со своим здоровьем, это беспокоит не только тетю, но и друзей, которые о тебе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ютиться в оставшихся квартирах, лучше переехай ко мне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сжал запястье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переживаешь, Линьлинь? Мы знакомы друг с другом, с детства привыкли заботиться друг о друге, позволять тебе жить одному на улице или с кем-то другим — тетя и я не 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и Пэй Жэнь были единого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позволить Цзи Юйлиню жить одному или снимать жилье с кем-то, жить с Пэй Жэнем было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Пэй Жэнь не потребовал от Цзи Юйлиня немедленного согласия. Он накладывал еду, разливал суп, не торопясь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наедишься — тогда и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выходили из ресторана, Цзи Юйлинь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перееду в твою квартиру, но буду вовремя платить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на своего друга детства, чье лицо было мягким и изящным, но в котором сквозило упорство, с улыбкой повел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соберешь вещи,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заткнулся, глядя в наполненные смехом глаза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договорился с Пэй 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 завтра утром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собирался переезжать из общежития, и двое соседей выразили свою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Хуан Тяньтяня было сдержанным, а вот Линь Сянь был гораздо более экспрессивен. Он одной рукой обнял Цзи Юйлиня, другой — Хуан Тяньтяня: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пойдем хорошо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Сянь заказал много еды, и не только Хуан Тяньтянь, но и Цзи Юйлинь, выходя с фуд-стрита, чувствовал, что живот сильно раздут.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омеги, каждый держа чашку лимонного медового чая, шли обратно в школу. Цзи Юйлинь потирал раздувшийся живот и начал собирать багаж, который нужно было забрать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увидел сообщение от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бессонница.]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[Запись твоего рояля для меня я уже много раз слушал, в следующий раз можешь записать новую для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кончиками пальцев repeatedly терся о экран, обдумывая, как ответить, когда через полчаса всплыло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долго сомневаешься и до сих пор не ответил мне, о чем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собрал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пьесу, которую он когда-то записал для Пэй Жэня, он тайно вложил в нее свои чувства. Пэй Жэню просто нравилась мелодия, он не уловил в ней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наступили как по расписанию, это был ясный и сухой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уже в семь тридцать умылся, переоделся, его чемодан стоял в углу у двери, как только Пэй Жэнь приедет,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и Хуан Тяньтянь еще спали, во всем общежитии было тихо, обычно по выходным студенты спали до тех пор, пока не проснутся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Цзи Юйлиня завибрировал, он увидел сообщение от Пэй Жэня, одной рукой схватил чемодан, другой потянул дверь на себя и, стараясь не шуметь,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от ворот общежития до выезда аккуратно и упорядоченно были посажены вечнозеленые деревья, листва была ярко-зеленой, утренний свет был теплым и мягким, простираясь мелкими пятнами до развилки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первого взгляда увидел альфу, ждавшую его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не было студентов, но Цзи Юйлинь все равно подсознательно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как только Цзи Юйлинь вышел за ворота, взял его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опустил глаза и смотрел на две тени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побеспокоил тебя так ранним специальным выездом.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тренировки встаю еще раньше, — спросил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боялся разбудить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отвез машину от Военной академии, всего десять минут езды по главной дороге, и они въехали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военной академии очень хорошая система безопасности, если тебе станет скучно на занятиях в школе, ты можешь прогуляться пешком, считать это за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запомнил окружающую обстановку по пути, участок жилого комплекса был дорогим, вокруг были полные удобства, окружающая среда была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квартире под именем Пэй Жэня было пять комнат, интерьер был простым, но сквозила сдержанная роскошь, выглядело прохладно и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главной спальни, кабинета и спортзала для занятий, оставшиеся две комнаты Цзи Юйлинь мог выбрать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Цзи Юйлинь был доволен, что оставшиеся две гостевые комнаты находились на некотором расстоянии от главной спальни, 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перенести кабинет сюда, а старый кабинет переделать в спальню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как раз рядом с главной спальней, Цзи Юйлинь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усложнять, я буду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 и обошел ее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просторное, света достаточно,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изначально хотел, чтобы Цзи Юйлинь жил в месте, ближе к нему, но Цзи Юйлинь уже сказал, он мог только забрать свою мысль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 вещи, я закажу еду, чтобы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как только Пэй Жэнь вышел из комнаты,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вынимал вещи из чемодана аккуратно, просто расставил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хорошая окружающая среда, вокруг тихо, не будет как в общежитии, где всякие звуки проникают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просто разобрался немного, сел на кровать, легко покачивая матрас, уголки губ поднялись с несколькими нотами детской осторожной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разобрался? Выходи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Цзи Юйлиня сжался, выровняв изогнутые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дверь на себя, поднял светлые мягкие глаза, чтобы посмотреть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рост Цзи Юйлиня и Пэй Жэня отличался на полголовы, сейчас теперь другим снова немного увеличили дистанцию, его лоб едва доходил до губ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и слегка подтолкнул Пэй Жэня вперед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какой у тебя сейчас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Жэня приятно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вырасти, ешь больше пищи, находи время больше заниматься спортом, не сиди в комнате целый день, бренча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Герметичные ланч-боксы на столе были изящными, блюда были полностью заказаны из частной кухни и доставлены на дом, были основные блюда и закуски, блюда были аппетитными и вкусными, вызывая желание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заказали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выпил несколько глотков супа, поторопил Пэй Жэня сесть и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наевшись наполовину, Цзи Юйлинь отложил миску и палочки, достал телефон и связался с госпожой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сообщил госпоже Цзи, что вопрос с переездом в основном решен, окружение в квартире очень хорошее, и гарантировал, что будет вовремя принимать пищу, чтобы уменьшить беспокойство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беспокоились и терялись, Цзи Юйлинь с детства до взрослости всегда был законопослушным и спокойным, не создавал инцидентов. Но у него было достаточно утонченного терпения, он без устали утешал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госпожу Цзи, Цзи Юйлинь бросил взгляд на альфу, полностью наполненную улыбкой, рядом с собой, опустил голову и перевел Пэй Жэню деньги через приложение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небольшими сбережениями, накопленными Цзи Юйлинем за эти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заплачу аренду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даже не посмотрел, пусть Цзи Юйлинь продолжает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буду заниматься на рояле в музыкальном классе школы, а потом пойду в супермаркет купить несколько предметов повседневного использования, предполагаю, что вечером вернусь относительно поздно, принесу еду, ты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одной рукой подпер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каждые выходные туда-сюда ездить в школу для занятий на рояле тоже хлопотно, я завтра прикажу людям перевезти рояль и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Жэня с несогласием: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расточительно, я знаю, что тебе не нужны деньги,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 скоро, можно считать это заранее подготовленным для тебя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его день рождения был в начале зимы, сейчас только прошла начало осени, и цена рояля была недешевой, за рояль, который Пэй Жэнь мог достать, боюсь, ему нужно будет зарабатывать много лет денег, чтобы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не сможет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отрываясь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всегда был чистым и мягким, в этот момент он отвернулся от Пэй Жэня, уголки губ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был упрямым, в обращении мягким и добрым, казалось, каждый видит его и может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заставить Пэй Жэня вспомнить количество раз, когда злится Цзи Юйлинь, боюсь, только в тот год, когда ему было семнадцать, он получил небольшую травму на гонках, он считал, что все в порядке, но из-за этого дела привело к тому, что Цзи Юйлинь целых три дня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