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задумчиво смотрел на сообщение, которое прислал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едва проснувшись, он увидел настойчивый вопрос, оставленный Пэй Жэнем прошлой ночью. Если вчера он сознательно сдерживался, чтобы не связаться с ним, то после ночного отдыха его мысли стали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налил себе стакан воды в гостиной, держа в руке телефон и попивая воду, пока смотрел на экран. Половина стакана уже опустела, когда вдруг зазвучала мелодия рояля.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экрану, чтобы ответить на звонок, не обращая внимания на каплю воды, скатившуюся с его губ на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пожить у меня несколько дней? В оранжерее расцвело много лунноцветов.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медленно провел пальцем по краю стакана, опустив взгляд. Через мгновение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нет, через несколько дней возвращаюсь в университет, хочу дома попрактиковаться на рояле, чтобы восстановить чувствительность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лицо Пэй Жэня на том конце линии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месяцев назад в гостиной поставили новый рояль, ты не хочешь попробовать? — спросил Пэй Жэнь, понизив голос, с легким намеком на уговоры. — Очень красивый инструмент, его доставка заняла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мог не почувствовать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уже готов был сорваться ответ, но он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волнуется за меня, она хочет, чтобы я после выписки из больницы побыл дома и восстановил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тоже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Пэй Жэнь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все лето,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не скрывает ли Цзи Юйлинь что-то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как лучше сформулировать вопрос, вдруг услышал тихий смех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спокойный смех мгновенно рассеял ту гнетущую напряженность, которая только что охватила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считать, ведь мы виделись на прошлой неделе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считать это встречей?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отодвинул телефон от уха, глядя на кнопку завершения звонка,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нужно перекусить, и тебе тоже пора. Мы ведь скоро увидимся в университете,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звонок прервался, Пэй Жэнь осознал скрытый смысл слов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собирается встречаться с ним в ближайшие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начала учебы был уже на носу. Цзи Юйлинь проводил время дома, занимаясь на рояле, собирая вещи и приводя в порядок свои мысли, готовясь к изменениям в отношениях с Пэй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каждые каникулы они проводили вместе, но теперь между ними постепенно возникала дистанция, и он постоянно напоминал себе, что нужно привыкнуть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родители вернулись домой, и Цзи Юйлинь спустился в гостиную, чтобы пообедать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и Цзи Чэнчжао были заняты делами, им нужно было встретиться с несколькими людьми, поэтому перед выходом они быстро напомнили Цзи Юйлиню несколько вещей и дали ему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Цзи, уже на пороге,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вовремя принимать лекарства, если почувствуешь себя плохо, сразу скажи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Цзи, глядя на своего спокойного сына,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скучно дома, выйди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детства был слаб здоровьем, не любил активность, и друзей у него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надеялись, что он станет более общительным. Госпожа Цзи сказала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против, чтобы ты заводил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согласился, проводил родителей до двери и вернулся в комнату, чтобы продолжить занятия на рояле.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на рояле два часа подряд, почувствовав усталость, закрыл крышку инструмента и собирался прилечь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загорелся экран телефона, который уже успел зарядиться. Звонил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провел пальцем по экрану, медленно ответив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мягким,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 том конце замолчал, собираясь спросить, почему он не ответил на звонок, но в последний момент изменил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потер уставшие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я только что занимался на рояле.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хриплым, сквозь телефон он звучал как будто в туманной дымке,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поднял взгляд, глядя на жилой комплекс перед собой,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твоего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тут же сел, опираясь на одну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идешь ко мне, я прихожу к тебе, — ответил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неопределенно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последние дни почти не отдыхал, как раз посплю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нашелся, что ответить. Пэй Жэнь уже был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я здесь,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избегать встреч, но человек уже стоял у порога, и Цзи Юйлинь не мог просто проигнорировать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спальни и открыл дверь. Пэй Жэнь посмотрел на него, и в его глазах мелькнул свет,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последовал его взгляду, оглядев себя, и почувствовал, как уши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 Пижама же обычная…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одет в пижаму с кроличьими ушками, а на капюшоне сзади свисали длинные уши. Его лицо было молодым и мягким, а пижама только подчеркивала его юность, добавляя игривой детскости.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протянул руку за его спину, натянув капюшон с кроличьими ушками на голову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альфа с ленивой улыбкой намеренно пошевелил длинные уши, глядя в черные ресницы Цзи Юйлиня,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еще больше похож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напряг свое мягкое и изящное лицо, делая вид, что ему скучно: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идя за Цзи Юйлинем, улыбнулся, вошел в гостиную и с привычной легкостью налил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бледные щеки омеги: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напряженно кивнул, слегка потер тыльной стороной руки область вокруг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Пэй Жэнь останется в гостиной, но тот направился прямо к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посмотрел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спать в гостевой?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четыре комнаты: две спальни, кабинет и гостевая.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в музыкальной комнате, так будет удобнее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Цзи Юйлиня была самой большой, в ней была выделена отдельная музыкальная комната для занятий на рояле.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музыкальной комнате стоял складной диван, на котором Цзи Юйлинь мог спокойно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свои черные спокойные глаза, оглядывая Пэй Жэня, который, казалось, стал еще выше, приближаясь к росту в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диван, вероятно, не подходил для комфортного отдыха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Диван маленький…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поездках условия бывают и похуже, — ответил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тему, с легким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я мешаю тебе общаться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 досадой, его красивые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твоя мама не хотела познакомить тебя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избегать изучающего взгляда Пэй Жэня, собираясь что-то сказать, но Пэй Жэнь опустил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поспим, но запомни: мы не должны ничего скрывать друг от друга,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согласиться на это условие, он уже решил оставить некоторые вещи в тайне, так что это не в счет,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занял музыкальную комнату Цзи Юйлиня для сна, больше не разговаривая с ним, будто действительно пришел только для того, чтобы поспать и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было теплым, ветер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пробуждения Пэй Жэнь получил звонок от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с далекого вида на лицо Цзи Юйлиня, тихо сказав, что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 окном внезапно усилился, Цзи Юйлинь подошел к балкону, его мягкие черные волосы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продолжал смотреть на него, и Цзи Юйлинь инстинктивно поправил свою пижаму с кроличьими ушками,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 и другие зовут меня поужинать, я хочу взять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редко общался с друзьями Пэй Жэня. Он был тихим, не любил активность, и казалось, что ему достаточно знать только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ними не знаком, нужно ли взять с собой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услышав, что он не отказался,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приходишь со мной, зачем им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приехал на машине, и Цзи Юйлинь, садясь в нее, объяснил ситуацию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услышав, что он идет заводить друзей, не задавая лишних вопросов, перевели ему еще немного денег, чтобы он мог спокойно провести время, и сказали, чтобы он не стеснялся просить еще,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трудные времена Цзи Юйлинь экономил, но никогда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дела семьи улучшились, Госпожа Цзи и Цзи Чэнчжао чувствовали вину перед своим единственным сыном и хотели сделать для него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