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держал телефон в руках, его мысли блуждали.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[Какое совпадение, мы с тобой как братья по несчастью. Моя мама тоже пыталась меня с кем-то свести.]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сводничество? С кем?]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Цзи Юйлинь, увидев, что время уже позднее, ответил на сообщение Пэй Жэня и выключил телефон, сложив руки на груди и закрыв глаза в ожидании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билось сильнее, кончики пальцев слегка покалывали. То сообщение, которое он отправил Пэй Жэню, заставило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сдерживал желание включить телефон и связаться с Пэй 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нужно было привыкать постепенно отдаляться от него. Когда время будет подходящим, а Пэй Жэнь станет более стабильным, у них, возможно, появятся свои собственные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условиями Цзи Юйлиня найти альфу, который примет его физические недостатки, было непросто. А с условиями Пэй Жэня, Цзи Юйлинь не мог представить, чтобы кто-то отказал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недолго предавался размышлениям. Его тело, все еще восстанавливающееся после операции, и изначально слабое здоровье быстро погрузили его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уснул, усталый, не подозревая, что Пэй Жэнь больше не мог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альфы, обычно статные и четкие, сейчас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смотрел на сообщение Цзи Юйлиня, обдумывая его. После того как несколько его вопросов остались без ответа, он решил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выключен, звонок не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телефон на стол, закинул руки за голову и несколько раз перевернулся на кровати, прежде чем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словно что-то давило на сердце, было 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ощущение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и Цзи Юйлинь выросли вместе, их связывала близкая дружба, и даже Гу Юй не мог сравниться с тем значением, которое имел для Пэй Жэня Цзи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Цзи Юйлинь хотел начать отношения, но почему он не сказал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только что перенес операцию, его железа была так уязвима, а здоровье и без того слабое. Разве он мог встречаться с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встал с кровати и начал ходить вдоль панорамного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открывался на цветник внизу, где под мягким светом распускались лунноцветы, белые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несколько раз бывал в гостях у семьи Пэй и очень любил этот цветник. Пэй Жэнь тогда поставил там качели, на которых Цзи Юйлинь мог лежать и читать, а также поставил рояль.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Цзи Юйлинь редко бывал у Пэй Жэня. В прошлый раз, когда Пэй Жэнь пригласил его, он получил вежливый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Пэй Жэнь нахмурился,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опустил голову, его взгляд застыл на качелях в цветнике. Тени от растрепанных волос падали на высокий и гордый нос, и его выражение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Домоправитель, заметив свет в комнате поздно ночью, хотел подняться и спросить, в чем дело, но увидел, что его молодой хозяин вышел, и лицо его было не слишком приветливо.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молодой хозяин? — спросил домоправитель.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нахмурился, и домоправитель хотел принести ему воды, но он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Жэнь плохо спал, он слушал музыку. Домоправитель, зная это,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включить музыку?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словно вспомнив что-то, вернулся в спальню и включил аудиосистему.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плейлист, и из динамиков полились мягкие звуки фортепиано. Это были записи Цзи Юйлиня, которые он сделал для Пэй Жэня, чтобы тот мог слушать их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мелодий, которые Цзи Юйлинь сам сочинил и записал. Были и улучшенные версии, но Пэй Жэнь предпочел оригинальные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музыку, напряжение и раздражение, скопившееся за ночь, постепенно уходило. Пэй Жэнь расслабился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телефон. Цзи Юйлинь не ответил, и сейчас было уже поздно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встало на востоке, утренняя роса еще не высохла.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встала рано, сначала привела в порядок сад, а затем вернулась в гостиную, где встретила спускающегося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сделала несколько глотков воды и, глядя на молодое и красивое лицо сына,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вздохнула, но её сын уже вырос, и она не могла вмешиваться в 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начнется учебный год. Останешься дома до начала занятий? Пусть тетя Сунь приготовит твои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Пэй было за сорок пять, но она выглядела моложе своих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спокойной и понимающей женщиной, особенно учитывая, что её сын, альфа с рейтингом S+, обладал сильным чувством собственной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Пэй Жэнь редко оставался дома с тех пор, как пошел в среднюю школу, и приезжал лишь на несколько дней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госпожа Пэй чувствовала сожаление, но со временем привыкла к такому 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два месяца был занят в провинции А, и этим летом у тебя не было возможности пообщаться с Юйлинем. Может, пригласишь его в гости?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посмотрел на мать и почти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давно не был у нас. Такой спокойный, и играет на фортепиано так прекрасно. Я тоже по нему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любила Цзи Юйлиня, особенно потому, что он был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Жэня было мало близких друзей. Ему было двадцать два, и как альфа с рейтингом S+ он всегда привлекал внимание, но ни с кем из омег не был особенно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 зрелом возрасте часто испытывали внутреннее беспокойство, и госпожа Пэй не была против, если Пэй Жэнь начнет встречаться с кем-то. Семья Пэй давно придерживалась свободы в выборе партнера, и главное было, чтобы человек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Юйлинь стал омегой, госпожа Пэй была рада. Она видела, как Пэй Жэнь заботился о нем и был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начали встречаться, это было бы естественно и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прошёл уже год с тех пор, как Цзи Юйлинь стал омегой, а госпожа Пэй все ждала, когда Пэй Жэнь приведет его домой в новом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Пэй Жэня о Цзи Юйлине была искренней, и госпожа Пэй думала, что они должны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предложение госпожи Пэй Пэй Жэнь отреагировал положительно.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улыбнулась еще шире. Она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Юйлинь уже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Жэнь: … Он посмотрел на мать с удивлением и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выросли вместе, ты так о нем заботишься. Разве ты его не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и добрая женщина изучала выражение лица сына, её слова были полны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омега, и все складывается так удачно. Если вы будете вместе, в семье никто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обычно расслабленный,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признался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друзья, как братья. Я всегда считал его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замолчала, явно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надежды на их союз слегка поугасли: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любишь Юйлиня?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Люблю, 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скрыла свое недоумение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пришла в себя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кого ты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положила столовые приборы и посмотрела на солнечный свет, падающий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знакомым, она вспомнила, как задавала его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Жэнь прошел дифференциацию, он переживал период сильного внутреннего беспокойства. Тогда она спросила, какой омега ему нравится, и предложила познакомить его с несколькими достойными кандидатами.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Жэнь, тогда мрачный и непредсказуемый, сказал, что ему нравятся яркие омеги,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слегка улыбнулся, и его лицо снова стало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спрашивать о таких скучных вещах? Я уже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Пэй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 сих пор никого не нашел. Постоянные инъекции подавителя вредны для тела 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