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Цзи был тяжелый период. Хотя их состояние не могло сравниться с богатством корпорации Пэй, раньше они тоже считались людьми с 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случившихся перемен, если бы не помощь Пэй Жэня в критический момент, Цзи Чэнчжао пришлось бы куда труднее восстановить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Чэнчжао находился на ключевом этапе подъема, испытывая огромное давление, поэтому госпожа Цзи оставалась рядом с ним, поддерживая и заботясь, давая ему силы и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ситуациях ничто не могло быть эффективнее, чем взаимная поддержка двух людей, чьи феромоны идеально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с любовью поправила черные мягкие волосы Цзи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Жэнь останется, чтобы позаботиться о тебе.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отвернул свое нежное и спокойное лицо, избегая насмешливого взгляда Пэй Жэня,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собрала вещи, и Пэй Жэнь сам вызвался отнести термос и провести её до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госпожа Цзи посмотрела на Пэй Жэня, словно хотела что-то сказать, но в итоге так и не задала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Жэнь вернулся в палату, он увидел, что Цзи Юйлинь задумчиво смотрит на последние лучи заката, пробивающиеся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так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изогнул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могут быть секреты?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промолчал, улыбка на его губах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«Конечно, есть секрет, который никогда не будет раскрыт. Иначе он боялся, что даже дружба между ними может разрушиться».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станут парой, он пока не хотел терять их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еще продлится такая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был выдающимся человеком, и его будущий партнер, несомненно, не уступит ему. Когда Пэй Жэнь начнет проявлять интерес к кому-то или начнет встречаться, Цзи Юйлинь должен будет полностью отдалиться.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редко оставался в неведении относительно мыслей Цзи Юйлиня, поэтому, сменив тему, предложил ему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провел в больнице три дня, и все это время его просто обтирали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его железе заживала хорошо, и, если избегать области шеи, проблем с мытьем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набрал горячую воду и, обернувшись, увидел, что Цзи Юйлинь складывает чистую одежду.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помог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обычно спокойного и сдержанного омеги слегка напряглось: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начал выпроваживать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парнями, но между омегой и альфой все же существовали различия, и некоторые вещи стоило учитывать.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восстановив спокойствие,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операция на железе, но руки и ноги работают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сторонником старых порядков.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уже не соблюдались строгие правила, требующие от омеги избегать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могли жить нормальной жизнью благодаря подавителям, и хотя союзы между альфами и бетами были редки, они все же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Следование законам генов было лучшим вариантом, но если альфа не выбирал омегу, это не вызывало большого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журчание воды доносилось из ванной. Пэй Жэнь перестал барабанить пальцами по сенсорной панели, слегка наклонив голову, и провел пальцем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рассеян, пока Цзи Юйлинь не вышел из ванной, его молодое тело, обернутое в свободную голубую пижаму, было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Юйлиня покраснело от тепла, губы стали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понизил температуру в комнате и объяснил Пэй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была слишком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лимона смешался с теплым паром, заполнив комнату. Это был запах геля для душа, который Цзи Юйлинь, долго находившийся в ванной, уже не замечал, и он не обратил внимания на странное выражение лица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нахмурил брови, его красивое лицо выражало редкое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Цзи Юйлиня и направился в смежное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подавляющая инъекция, сделанная три месяца назад, перестала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обычно делали инъекции подавителя каждые пять месяцев или принимали таблетки раз в месяц, чтобы избежать влияния периода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всегда носили с собой таблетки, но сейчас Пэй Жэнь был в больнице, и принимать таблетки было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и, взглянув на лицо Цзи Юйлиня,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посмотрел на темнеющий за окном вечер и не стал спрашивать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отправился в специальный кабинет больницы, чтобы сделать еще одну инъекцию подавителя. Хотя он был уверен, что не почувствовал феромонов, исходящих от омеги, на всякий случай решил добавить дозу.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у корпорации Пэй были знакомые, и Пэй Жэнь немного поговорил с ними, прежде чем вернуться в палату. На кровати лежал Цзи Юйлинь, его лицо наполовину скрытое под тонким одеялом, он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посидел некоторое время, прежде чем уйти в смежное помещение и лечь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провел в больнице шесть дней, рана на его железе зажила хорошо, и врачи разрешили ему выписаться. Пэй Жэнь утром заехал домой, а днем вернулся,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госпожа Цзи хотела сама забрать сына, но Цзи Юйлинь пожалел её, не желая, чтобы она каждый день ездила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Юйлинь планировал собрать вещи и уехать домой на такси, но Пэй Жэнь строго отчитал его по телефону, и он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спросил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 последнее время так часто отказываешься от моей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подумал, что, возможно, слишком явно избегал его, и Пэй Жэнь это заметил. Поэтому он согласился, чтобы Пэй Жэнь забрал его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машина Пэй Жэня остановилась 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взял легкий чемодан и, открыв дверь, столкнулся с Пэй Жэнем, который как раз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забрал его чемодан, его темные глаза светились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посмотрел на него. Пэй Жэнь был одет в удобную рубашку и брюки, его черты лица были идеальны, осанка прямая, и в каждом движении чувствовалась врожденная харизма альфы с рейтингом 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Юйлиня на мгновение замерло, но он быстро отвёл взгляд, стараясь выглядеть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чистых и широких дорог на земле, небо над городом напоминало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Эллиптические, квадратные, длинные поезда и корабли двигались в воздухе без видимых рельсов, но каждый из них следовал по невидимым траекториям, созданным световолновой тягой, разработанной корпорацией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прислонился к окну, бесцельно наблюдая за происходящим, когда его телефон завибрировал. Госпожа Цзи прислала сообщение, прося его оставить Пэй Жэня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передал слова матери, и Пэй Жэнь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район, Пэй Жэнь купил фрукты и несколько пакетов с питательными добавками в ближайшем магазине. Цзи Юйлинь, идя за ним, хотел взять вещи себе, но Пэй Жэнь легко оттолкнул его руку,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упрямиться — просто закину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застыл, убрав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был неплохим. В самые тяжелые времена семья Цзи продала дом, но потом дела пошли на лад, и, когда у Цзи Чэнчжао появились свободные средства, они купили здесь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в теплой атмосфере, и Цзи Юйлиню почти не приходилось говорить. Пэй Жэнь с легкостью развеселил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госпожа Цзи смеялась без умолку, а Цзи Чэнчжао, хотя и был в лучшем настроении, не показывал своих эмоций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Жэнь уходил, госпожа Цзи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такой хороший характер, и он так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и элегантная женщина посмотрела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мне кажется, он действительно о тебе заботится. Может, он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говорил, что любит девушек,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заботится обо мне, но никаких лишних чувств тут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отношениях важно не только заботиться, но и взаимные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сына госпожи Чэнь из нашего дома, Чэнь Сюци? Он тоже очень талантлив, говорят, после выпуска сразу устроился в Девятый отдел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конечно, знал об этом выдающемся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расхваливала его, даже пытаясь устроить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выдержал и прервал её восторженные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любимый человек. В прошлый раз я видел, как он отвозил одного студента нашей школы, они шли,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Юйлинь, не дожидаясь продолжения, поспешил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 кровати загорелся экран телефона, и в диалоговом окне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[Старик снова затеял, пытается познакомить меня с омегой.]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