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общение всегда было лишено границ, и если бы Цзи Юйлинь не перенес операцию, он бы, несомненно, продолжал позволять себе наслаждаться этой близостью.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операция на железе вернула его в реальность, развеяв мечтания.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незаметно высвободил свою руку из его хватки и произнес, как ни в чем не бывало: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выписки я просто поем побольше, чтобы восстановиться.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еще есть время днем, ты продолжай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Юйлинь, видя, что тот не собирается уходить, не удержался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прошел к единственному дивану в палате, его стройное и сильное тело улеглось на него, рука подложена под голову, и он повернул лицо к Цзи Юйлиню: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отдохну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полудня стало прохладнее, за окном густая листва деревьев шелестела под ветром.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молчал, он видел, что Пэй Жэнь уже закрыл глаза, а сам он тоже начал чувствовать усталость, поэтому сомкнул веки, позволив себе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человека на больничной кровати стало тише, Пэй Жэнь открыл глаза, специально посмотрел на Цзи Юйлиня, уголки его губ слегка приподнялись, и он продолжил свой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вечером, только что проснувшийся Цзи Юйлинь получил сообщение от госпожи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Цзи собиралась привезти ему суп, приготовленный дома, и спрашивала, что еще он хочет съесть, чтобы она могла все приготовить и принести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держал телефон в руках, когда услышал звук воды из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Юйлинь, опустив голову, ответил, сообщив госпоже Цзи, что Пэй Жэнь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ужин, принесенный госпожой Цзи, превратился из порции на одного в порцию на двоих. Пэй Жэнь, вытирая влажные короткие волосы, вышел, и Цзи Юйлинь рассказал ему, что его мама скоро привезет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с ленивой улыбкой, опираясь на диван,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провинции А у меня совсем не было аппетита, я очень скучал по кулинарии тети.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Пэй Жэня скользнул по палате и остановился на лице Цзи Юйлиня: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я поменяю тебе палату на более просторную? Как раз я буду спать в другой пустующей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широко раскрыл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останешься в больнице?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иначе?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сказал мне о своей операции. Теперь я вернулся, разве не хорошо, что я останусь в больнице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вернулся, разве не зайдешь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отъездом в провинцию А я все им объяснил, — он сел перед Цзи Юйлинем, — а вот ты. У меня в провинции А было несколько дней отпуска, я хотел вернуться, чтобы увидеть тебя, но ты в телефонном разговоре был уклончив и все время отнекивался. Почему ты не хотел меня 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внутренне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использовать отпуск, чтобы сократить время общения с Пэй Жэнем, в телефонном разговоре он говорил с ним мягко и спокойно, но не ожидал, что тот все равно заметит.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опустил ресницы, его мягкие и изящные черты лица, с точки зрения Пэй Жэня, казались немного жалкими.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операцией врач сказал, что лучше не думать о всяком.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были прерваны стуком в дверь. Госпожа Цзи принесла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Тема разговора была прервана, и они спокойно наслаждались едой, принесенной госпожой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был немногословен снаружи, но с родственниками Цзи Юйлиня он был внимателен и заботлив, ни в коем случае не пренебрегал старшими.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Цзи, слушая, как Пэй Жэнь ест и хвалит ее кулинарию, сияла от радости, ей все больше нравился Пэй 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вздохнула, отвела взгляд от Пэй Жэня и посмотрела на своего сына с сожалением.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Пэй Жэнь был обычным парнем, она бы, несомненно, поддержала своего сына в отношениях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Пэй Жэнь был не только сам по себе выдающимся, его семья, корпорация Пэй, была недосягаема для других, и дети из таких семей, что бы они ни делали, были обречены на необычную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Цзи недолго пробыла в больнице и ушла, оставив пространство для общения молодежи.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проводил госпожу Цзи вниз и вернулся. Цзи Юйлинь смотрел на него, опущенные ресницы скрывали свет в его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Жэнь, ты правда останешься в больнице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хочешь, чтобы я остался в больнице с тобой, а кто тогда придет?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день Пэй Жэнь поменял Цзи Юйлиню палату.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Палата представляла собой апартаменты: внутри была главная спальня, небольшая комната для отдыха и гостиная, отдельная ванная комната с раздельными зонами.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был балкон с хорошим освещением, с которого можно было увидеть большую часть искусственного озера больницы и белых голубей, отдыхающих на лужайке. Вид был превосходный.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лежал на кровати, его блуждающий взгляд остановился на балконе.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стоял спиной к нему на балконе, разговаривая по телефону. Цзи Юйлинь молча опустил лицо, длинные волосы упали на его ресницы, нос был изящным, губы полными, через мгновение он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закончил разговор и вошел в комнату: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выйду, возьму несколько вещей на смену.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помешать Пэй Жэню остаться с ним в больнице. Подумал, что, возможно, пока он слаб, можно позволить себе наслаждаться этим счастьем немного 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выпишется и начнется учеба, он постепенно отдалится от Пэй 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выйти из комнаты, Пэй Жэнь налил Цзи Юйлиню стакан воды и поставил его на прикроватный столик, чтобы тот мог легко дотянуться.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небрежно провел рукой по волосам Цзи Юйлиня, которые упали на лоб. Волосы стали немного длиннее, и омега выглядел моложе, как только что распустившийся бутон, каждая часть его тела, казалось, источала сладкий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и Цзи Юйлинь были почти ровесниками, но их характеры были совершенно разными.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был свободным и раскованным, другой — мягким и изящным.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стал омегой всего два года назад, в нем была некоторая незрелость, но в то же время он постепенно становился взрослее.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Пэй Жэнь уже был выдающимся альфой, в нем были все черты топового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почувствовал себя немного неловко под пристальным взглядом Пэй Жэня. Он схватил тонкое одеяло, лежащее на животе, но прежде чем успел что-то сказать, Пэй Жэнь отступил на несколько шагов, приподняв свои красивые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должен наверстать упущенное за эти два месяца, посмотрю вдоволь. Я спущусь повидаться с двумя друзьями, если что-то случится — нажми кнопку вызова.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почувствовал легкое раздражение: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относись ко мне как к ребенку.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Юйлинь сейчас нуждается в заботе больше, чем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подчеркнул «наш» и, уходя, не заметил сложного и сдержанного выражения на лице Цзи Юйлиня.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больницы Пэй Жэнь прошел через улицу напротив и открыл дверь автомобиля «Маньчэсы», выпущенного ограниченным тиражом по всему Альянсу.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бросил на Пэй Жэня насмешливый взгляд, а сидевший на переднем сиденье Ци Ли, спокойный и строгий, поправил очки. Взгляд у него был такой же, как у Гу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альфы смотрели на Пэй Жэня с легким любопытством.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передал Пэй Жэню бумажный пакет и, следя за его действиями, проявил всю свою любознательность: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с твоим другом детства, омегой?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равнодушно отозвался. Гу Юй свистнул: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себе. Он твой будущий парень?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невеста?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и Ци Ли слышали от Пэй Жэня много раз о его лучшем друге детства, омеге, но ни разу его не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Гу Юй и Ци Ли хотели воспользоваться возможностью привезти одежду Пэй Жэню, чтобы заодно увидеть человека, который получает такое особое внимание от Пэй 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Пэй Жэнь, ссылаясь на то, что Цзи Юйлинь перенес операцию и нуждается в покое, безжалостно отказал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цокнул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Смотришь за ним как за зеницей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вернулся из провинции А прямо в больницу. Гу Юй и его друзья нашли место, чтобы устроить ему встречу и отметить его возвращение.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не смогли дозвониться до него, и, когда Пэй Жэнь наконец связался с ними, он попросил их привезти одежду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Кому еще в семье Пэй могли доставить одежду? Зачем им приезжать?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Гу Юй заподозрил, что Пэй Жэнь хочет познакомить их со своим будущим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был прямолинеен и бесцеремонен, обычно он не мог найти в Пэй Жэне ничего, что можно было бы исследовать.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поймав его в больнице, он действительно хотел выудить из Пэй Жэня хоть какую-то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Гу Юй, даже Ци Ли, который обычно не интересовался такими темами, сосредоточил свое внимание на Пэй Жэне.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толкнул локтем Ци Ли, кивнул в сторону Пэй Жэня, его голос был наполнен злорадством: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любишь своего омегу, почему ты, вернувшись из провинции А, сразу же поспешил в больницу, чтобы ухаживать за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Ци Ли твои лучшие друзья, но никогда не получали такого обращения,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был ошеломлен потоком вопросов Гу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знакомы с детства, он омега, что плохого в том, чтобы заботиться о 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недоверчивым взглядом Гу Юя, Пэй Жэнь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подходим друг другу. Если бы между нами было что-то серьезное, зачем ждать до сих пор, чтобы ничего не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http://bllate.org/book/16874/1555193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