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пожарить что-нибудь там? Я хочу пожарить с Лэ Лэ, — Лян Есянь указал на своё место, где другой симпатичный старшеклассник махал Сюй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радостью ответила Сюй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напарником Чу Лэ стал Лян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положил два яблока на мангал и стал жарить их, смазывая соевым соусом. Лян Есянь заинтересовался этим необычным способом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зачем ты положил яблоки на мангал? — с интересом спросил Лян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ингредиентов только яблоки мне понравились, — честно ответил Чу Лэ. Видно было, что он обожает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Есяню это показалось забавным, и он добавил на мангал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есть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есть свои жареные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смогу, — улыбнулся Лян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поднял большой палец вверх.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«издевались над обществом» жареными яблоками и грушами, учитель объявил, что начинается свободное время. Несколько школ арендовали близлежащий пляж, и ученики могли выбрать: купаться или собирать фрукты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фруктах, Чу Лэ сразу же узнал маршрут, взял пакет и побежал в лес за ягодами. Лян Есянь с сожалением последовал за ним, преодолевая холмы и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обычно не был добр к людям, и если он проявлял доброту, это означало, что он что-то задумал. Видя, как он бегает за Чу Лэ, тот понял, что Лян Есянь снова что-то замышляет. В прошлой жизни он сам позволил себя обмануть, но в этой жизни он не собирался повторять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 Есянь, почему ты всё время следуешь за мной? — спросил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дальше разговаривать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 офисе беспокойно ворочался, переживая, что его младший брат может пострадать от Лян Есяня. Ведь его брат всегда был таким беззащитным…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подумав, он решил позвонить руководителю поездки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ученики разных возрастов разделены, — мягко ответил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успокоился, поблагодарил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Чу Лэ и Лян Есянь добрались до места. Это было профессиональное туристическое место, и фрукты здесь были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Лэ, вдыхая аромат фруктов, сразу же начал собирать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Есянь, увидев, как Чу Лэ радуется, тоже заинтересовался сбором фруктов и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Чу Лэ заметил на одном дереве очень привлекательный фрукт. Хотя он не знал, что это за фрукт, он не смог устоять перед его соблазном и быстро забрался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дотянулся до фрукта, откуда-то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осторожно!!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Лэ упал. Лян Есянь, ты действительно хочешь мне навредить — это была последняя мысль Чу Лэ перед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Чу Лэ понял, что приземлился не на холодную почву, а на чьё-то твёрдое тело. Его губы коснулись чьих-то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— вдруг сказал Лян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указал на свои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первый поцелуй… Чу Лэ чуть не рухнул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мне не нужен твой первый поцелуй, кто тебя просил быть моей подушкой?!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нёс все фрукты, а Чу Лэ шёл за ним, словно в трансе. Лян Есянь, напротив, был полон энергии после потери своего первого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своих губ. Впервые его кто-то поцеловал, хотя 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Чу Лэ попросил руководителя отпустить его домой раньше. Учитель посмотрел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Лэ,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плохо, — без колебаний ответил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есть врач, давай сначала осмотрим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поцелуй с Лян Есянем был не так уж плох, но Чу Лэ никогда в этом не признается. Некоторые ошибки достаточно совершить один раз, и в этой жизни он не собирался повторять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успокоиться, Чу Лэ решил поплавать. Возможно, из-за того, что в прошлой жизни он умер в воде, сначала он боялся её, но привыкнув, он полюбил ощущение воды. Вода — это действительно нежная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прозрачную морскую воду,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особенно ласково к нему. Он даже свернулся в клубок, как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под водой, он увидел маленькую чёрную рыбку, которая проплыла мимо и любопытно укусила его за волосы. Но его волосы не были водорослями, и рыбка продолжала упорно кусать. Чу Лэ протянул руку, чтобы прикоснуться к рыбке, но она уплыла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резко поднял голову, чтобы вдохнуть свежий воздух. Солнечный свет был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Поплавав немного, Чу Лэ заметил, что он всё дальше отплывает от берега, что было небезопасно. Он поспешил вернуться. Хотя море было ласковым, оно также могло быть непредсказуемым, и если слишком доверять ему, можно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тонет!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замер. Кто же так невезуч?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крика и увидел, что это совсем рядом. Это тронуло его сердце, ведь он сам умер в воде, и он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Подплыв к тонущему, Чу Лэ увидел, что тот уже не двигался. Это облегчало спасение, но также могло означать, что человек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возможные попытки сопротивления, которые могли бы подвергнуть опасности их обоих, Чу Лэ выбрал подход сзади, обхватил шею человека и потащил его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спас, — выдохнул Чу Лэ, перевернув человека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молчал. Могу ли я снова бросить его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Есянь, как ты везде оказываешься?! — закричал Чу Лэ, наступив на грудь Лян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Лэ, Чу 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понимаю, что ты делаешь Лян Есяню искусственное дыхание, но, может, лучше использовать руки? — тихо сказала одна из девушек, стоявших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синее лицо Лян Есяня, Чу Лэ заметил что-то неладное. На лбу Лян Есяня была рана, которая не могла появиться просто так. Чу Лэ задумчиво посмотрел на рану. Это был явный след серьёзного удара. Похоже, кто-то хотел убить Лян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Лян Есяня врачам, Чу Лэ сразу же позвонил Чу Юю, чтобы тот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подумал, что его брат, вероятно, пострадал, и сразу же бросил работу, чтобы забрать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рассказал брату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Есянь — необычная личность. Я не знаю всех деталей, но, кажется, он не настоящий сын Лян Цянькуня.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Лэ был ошеломлён.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жизнях он впервые услышал такую шокирующую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не уверен. Я только слышал об этом, но никто не может подтвердить. Возможно, это был кто-то из врагов его отца… Но, в любом случае, держись от него подальше. Если его убьют, это не страшно, но если тебе что-то случится, это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http://bllate.org/book/16873/1555172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