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пойти пожарить что-нибудь там? Я хочу пожарить с Лэ Лэ, — Лян Есянь указал на своё место, где другой симпатичный старшеклассник махал Сюй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 радостью ответила Сюй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напарником Чу Лэ стал Лян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положил два яблока на мангал и стал жарить их, смазывая соевым соусом. Лян Есянь заинтересовался этим необычным способом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Лэ, зачем ты положил яблоки на мангал? — с интересом спросил Лян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всех ингредиентов только яблоки мне понравились, — честно ответил Чу Лэ. Видно было, что он обожает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Есяню это показалось забавным, и он добавил на мангал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можешь есть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есть свои жареные яблоки?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смогу, — улыбнулся Лян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поднял большой палец вверх.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«издевались над обществом» жареными яблоками и грушами, учитель объявил, что начинается свободное время. Несколько школ арендовали близлежащий пляж, и ученики могли выбрать: купаться или собирать фрукты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фруктах, Чу Лэ сразу же узнал маршрут, взял пакет и побежал в лес за ягодами. Лян Есянь с сожалением последовал за ним, преодолевая холмы и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обычно не был добр к людям, и если он проявлял доброту, это означало, что он что-то задумал. Видя, как он бегает за Чу Лэ, тот понял, что Лян Есянь снова что-то замышляет. В прошлой жизни он сам позволил себя обмануть, но в этой жизни он не собирался повторять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 Есянь, почему ты всё время следуешь за мной? — спросил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дальше разговаривать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 офисе беспокойно ворочался, переживая, что его младший брат может пострадать от Лян Есяня. Ведь его брат всегда был таким беззащитным…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подумав, он решил позвонить руководителю поездки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ученики разных возрастов разделены, — мягко ответил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успокоился, поблагодарил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Чу Лэ и Лян Есянь добрались до места. Это было профессиональное туристическое место, и фрукты здесь были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Лэ, вдыхая аромат фруктов, сразу же начал собирать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Есянь, увидев, как Чу Лэ радуется, тоже заинтересовался сбором фруктов и присоединился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Чу Лэ заметил на одном дереве очень привлекательный фрукт. Хотя он не знал, что это за фрукт, он не смог устоять перед его соблазном и быстро забрался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дотянулся до фрукта, откуда-то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Лэ, осторожно!!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 Лэ упал. Лян Есянь, ты действительно хочешь мне навредить — это была последняя мысль Чу Лэ перед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землю, Чу Лэ понял, что приземлился не на холодную почву, а на чьё-то твёрдое тело. Его губы коснулись чьих-то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Лэ, — вдруг сказал Лян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указал на свои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первый поцелуй… Чу Лэ чуть не рухнул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мне не нужен твой первый поцелуй, кто тебя просил быть моей подушкой?!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нёс все фрукты, а Чу Лэ шёл за ним, словно в трансе. Лян Есянь, напротив, был полон энергии после потери своего первого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коснулся своих губ. Впервые его кто-то поцеловал, хотя и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Чу Лэ попросил руководителя отпустить его домой раньше. Учитель посмотрел на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Лэ,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очень плохо, — без колебаний ответил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есть врач, давай сначала осмотрим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поцелуй с Лян Есянем был не так уж плох, но Чу Лэ никогда в этом не признается. Некоторые ошибки достаточно совершить один раз, и в этой жизни он не собирался повторять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успокоиться, Чу Лэ решил поплавать. Возможно, из-за того, что в прошлой жизни он умер в воде, сначала он боялся её, но привыкнув, он полюбил ощущение воды. Вода — это действительно нежная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прозрачную морскую воду,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особенно ласково к нему. Он даже свернулся в клубок, как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под водой, он увидел маленькую чёрную рыбку, которая проплыла мимо и любопытно укусила его за волосы. Но его волосы не были водорослями, и рыбка продолжала упорно кусать. Чу Лэ протянул руку, чтобы прикоснуться к рыбке, но она уплыла и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резко поднял голову, чтобы вдохнуть свежий воздух. Солнечный свет был таким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Поплавав немного, Чу Лэ заметил, что он всё дальше отплывает от берега, что было небезопасно. Он поспешил вернуться. Хотя море было ласковым, оно также могло быть непредсказуемым, и если слишком доверять ему, можно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тонет!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замер. Кто же так невезуч?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крика и увидел, что это совсем рядом. Это тронуло его сердце, ведь он сам умер в воде, и он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Подплыв к тонущему, Чу Лэ увидел, что тот уже не двигался. Это облегчало спасение, но также могло означать, что человек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возможные попытки сопротивления, которые могли бы подвергнуть опасности их обоих, Чу Лэ выбрал подход сзади, обхватил шею человека и потащил его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спас, — выдохнул Чу Лэ, перевернув человека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молчал. Могу ли я снова бросить его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Есянь, как ты везде оказываешься?! — закричал Чу Лэ, наступив на грудь Лян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Лэ, Чу Лэ…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понимаю, что ты делаешь Лян Есяню искусственное дыхание, но, может, лучше использовать руки? — тихо сказала одна из девушек, стоявших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синее лицо Лян Есяня, Чу Лэ заметил что-то неладное. На лбу Лян Есяня была рана, которая не могла появиться просто так. Чу Лэ задумчиво посмотрел на рану. Это был явный след серьёзного удара. Похоже, кто-то хотел убить Лян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Лян Есяня врачам, Чу Лэ сразу же позвонил Чу Юю, чтобы тот забрал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подумал, что его брат, вероятно, пострадал, и сразу же бросил работу, чтобы забрать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рассказал брату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Есянь — необычная личность. Я не знаю всех деталей, но, кажется, он не настоящий сын Лян Цянькуня.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Лэ был ошеломлён.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жизнях он впервые услышал такую шокирующую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не уверен. Я только слышал об этом, но никто не может подтвердить. Возможно, это был кто-то из врагов его отца… Но, в любом случае, держись от него подальше. Если его убьют, это не страшно, но если тебе что-то случится, это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http://bllate.org/book/16873/1555172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