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у тебя нет связей, а у меня есть! Ты что, не умеешь читать между строк?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Илянь поиграла немного с куклой в одиночестве, заметила, что никто не хочет составить ей компанию, и тогда, прижав куклу к себе, тоже уселась на диван…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…Можно сказать, что диван в доме Лян Есяня был достаточно большим, да и они четверо были детьми небольшими, поэтому на длинном диване им всё равно казалось довольно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Еюй, твоя кукла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рада, что тебе нравится. — Глаза Лян Еюй были устремлены прямо на телевизор, и ей было совершенно не до кукол. К тому же, Лян Еюй не очень любила куклы, поэтому она совершенно не желала возиться с маленькой Фу Илянь, которая так увлечённо с ними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Лян Еюй была не из тех девочек, которые любят то, что положено любить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тоже заметил, что его сестра не особо хочет общаться с маленькой Фу Илянь, но для него самого игра с девочкой в куклы — это был просто ужас, об этом даже страшно было подумать. Поэтому Лян Есянь решительно отказался от мысли заговорить с Фу Илянь, иначе он боялся, что эта маленькая сестричка попросит его поиграть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явно не подходили детям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три женщины — это целый спектакль, но и трое детей тоже могут устроить представление, не говоря уже о том, что здесь их четверо. Хотя здесь и было много взрослых, очевидно, что сейчас ни один из взрослых не решался управлять ни одним из детей. Ничего не поделаешь, все они были молодыми господами и госпожами, и с любым можно было накосячить. В лучшем случае — потерять работу, а в худшем… кто знает, как ещё можно погибнуть…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Лэ, глядя на автогонки по телевизору, почувствовал, что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это просто невыносимо скучно. Я пойду в комнату, немного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Есянь тут же встал и проводил Чу Лэ до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идти, я зайду. — Чу Лэ был очень недоволен тем, что Лян Есянь его «сопровождает».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посмотрел на свои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до скольки ты планируешь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трёх часов. — Чу Лэ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потом приду тебя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проснусь. — Чу Лэ тут же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почесал нос и широко улыбнулся, затем достал ключ и запер дверь комнаты Чу Лэ снаружи. Лян Есянь снова посмотрел на часы. Когда же придёт время разбудить Лэлэ? В три часа, но дверь надо будет открыть в половине третьего,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Лян Есянь увидел, что Лян Еюй всё ещё с аппетитом смотрит телевизор, а Фу Илянь уже почти засыпает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Илянь, пошли, твой папа прислал за тобой машину. — На самом деле, когда Лян Есянь разговаривал по телефону с Лян Цянькунем, отец Фу Илянь уже условился о времени, когда приедет за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Илянь спрыгнула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Еюй, твоя кукла такая красивая, можно ты мне её подаришь?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Еюй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мне она всё равно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Илянь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милая кукла… Но папа говорил, что нельзя просто так брать чужие вещи. Ладно, я не возьму, спасибо, сестричка Еюй.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сестричка Еюй. — Фу Илянь помахала ему маленькой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 свидания. — Лян Еюй равнодушно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Есянь увёл Фу Илянь, Лян Еюй бросила взгляд на свою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такая противная, даже даром никому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третьего Лян Есянь успешно подошёл к двери комнаты Чу Лэ, достал ключ и открыл замок. Лэлэ не шумел и всё ещё спал. Отлично, Лян Есянь показал свои белые зубы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три часа Лян Есянь постучал в дверь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вставай, сейчас время для полдника.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потер глаза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фрукты? Я не ем полдник, я ем только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только что привезли целый ящик груш самолётом. — Ой, проговорился, но самолёт уже улетел, и Лян Есянь не боялся, что Чу Лэ захочет улететь на самолёте домой. Эх, не так-то просто с детьми, подумал Лян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Лэ не стал задумываться об этом и сразу побежал в сторону гостиной. Ничего не поделаешь, соблазн фруктов для одноклассника Чу Лэ был таким же, как соблазн бамбука для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гостиную, Чу Лэ схватил большую грушу и начал с аппетитом её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Еюй опять куда-то делась, её местонахождение в доме семьи Лян всегда было самой большой загадкой, и очень часто не только Лян Есянь, но даже Лян Цянькунь не могли узнать,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Есянь, твои груши отличные, где ты их купил? Дай адрес, я, когда вернусь домой, попрошу папу мне немного заготовить.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в Синьцзяне, конкретное место я не очень знаю, если хочешь узнать, я потом спрошу у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позвонить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Он только что разговаривал по телефону с Чу Му, и Чу Му выразил, что он точно-точно не заберёт одноклассника Чу Лэ обратно (я занят, мне некогда, у меня куча дел).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Лэ взял трубку и начал звонить своему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Папа сейчас очень занят, ты должен понять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снотворное подсыпал, и я тебя понял, а теперь ты просто говоришь, что занят, и совершенно не понимаешь моего желания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знаю, что ты занят, пришли за мной машину,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это… «Дома ведь никого нет, папа беспокоится отпускать тебя одного, поэтому побудь пока у брата Лян Есяня, ты будь послушным, а дома я тебе куплю яблоки».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Чу Лэ очень хотел отругать своего папу, который совсем не отвечал за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же ещё столько людей, которые выросли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все родственники дома были изгнаны твоим братом. — Папа без малейшего давления свалил всё на брата-старшеклассника, который так старательно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имеют родственники! — Одноклассник Чу Лэ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папа занят, ты слушайся брата,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— мой брат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неправильно, ты слушайся брата Лян Есяня, ладно, пока… дзынь-дзынь-дзынь…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Чу Лэ тут же швырнул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с хорошим характером поднял телефон для Чу Лэ и вернул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ты должен слушаться дядю Чу, ты должен верить, что что бы ни делал дядю Чу, всё это ради твоего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Чу Лэ подёргивался, что бы ни делал, всё ради его блага… Кто бы в это поверил, хотя в целом Чу Му действительно относился к Чу Лэ хорошо, по крайней мере это был его родной сын, и Чу Му тоже любил своего ребёнка, хотя он был немного безответственным.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Лян Еюй? — Чу Лэ ещё помнил, что эта девочка говорила, что через пару дней заберет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Еюй ушла, вечером вернётся, не обращай на неё внимания. — Выглядело так, будто Лян Есянь уже привык к периодическим «исчезновениям» товарища Лян Еюй.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должен тебя отчитать, ты свою сестру совсем не контролируешь, ты уж слишком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подумал и почувствовал, что он совсем не перегнул палку, разве обычные братья и сёстры не так общаются? К тому же, он и Лян Еюй…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 считались очень близкими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Фу Илянь? — Чу Лэ всегда чувствовал, что чего-то не хватает, и, упомянув Лян Еюй, Чу Лэ обнаружил, что в этом зале не хватает Фу Илянь.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Илянь ушла домой, здесь по вечерам очень холодно, дядя Фу не беспокоится, что она здесь переночует, к тому же Еюй не любит ухаживать за другими, а я мужчина, так что не могу хорошо за ней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хорошо присмотреть? В прошлой жизни ты ухаживал за ней аж до постели, и это называется «не можешь присмотреть»? Ты просто слишком хорошо ухаживал за ней, Чу Лэ в душе закатывал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 прислал людей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Если бы Чу Лэ попросили поехать домой на машине семьи Фу Илянь, он бы предпочёл совершить харакири. Эх, его характер именно такой, не умеет и не хочет кланяться, даже если умрёт, во многих вещах он не хочет прогибаться. Эх, он такой «наивный и чистый», что же с ним делать? ㄟ( ▔, ▔ )ㄏ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с чавканьем съел две большие груши, бросил косточки в мусорное ведро и сел на диван, молча включил режим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посидел с Чу Лэ, немного задумавшись, и внезапно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не хочешь сходить погулять на задний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