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у тебя нет связей, а у меня есть! Ты что, не умеешь читать между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Илянь поиграла немного с куклой в одиночестве, заметила, что никто не хочет составить ей компанию, и тогда, прижав куклу к себе, тоже уселась на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…Можно сказать, что диван в доме Лян Есяня был достаточно большим, да и они четверо были детьми небольшими, поэтому на длинном диване им всё равно казалось довольно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Еюй, твоя кукла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рада, что тебе нравится. — Глаза Лян Еюй были устремлены прямо на телевизор, и ей было совершенно не до кукол. К тому же, Лян Еюй не очень любила куклы, поэтому она совершенно не желала возиться с маленькой Фу Илянь, которая так увлечённо с ними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Лян Еюй была не из тех девочек, которые любят то, что положено любить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тоже заметил, что его сестра не особо хочет общаться с маленькой Фу Илянь, но для него самого игра с девочкой в куклы — это был просто ужас, об этом даже страшно было подумать. Поэтому Лян Есянь решительно отказался от мысли заговорить с Фу Илянь, иначе он боялся, что эта маленькая сестричка попросит его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явно не подходили детям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три женщины — это целый спектакль, но и трое детей тоже могут устроить представление, не говоря уже о том, что здесь их четверо. Хотя здесь и было много взрослых, очевидно, что сейчас ни один из взрослых не решался управлять ни одним из детей. Ничего не поделаешь, все они были молодыми господами и госпожами, и с любым можно было накосячить. В лучшем случае — потерять работу, а в худшем… кто знает, как ещё можно погибнуть…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Лэ, глядя на автогонки по телевизору, почувствовал, что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это просто невыносимо скучно. Я пойду в комнату,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Есянь тут же встал и проводил Чу Лэ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я зайду. — Чу Лэ был очень недоволен тем, что Лян Есянь его «сопровождает».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посмотрел на свои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до скольки ты планируешь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трёх часов. — Чу Лэ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приду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проснусь. — Чу Лэ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почесал нос и широко улыбнулся, затем достал ключ и запер дверь комнаты Чу Лэ снаружи. Лян Есянь снова посмотрел на часы. Когда же придёт время разбудить Лэлэ? В три часа, но дверь надо будет открыть в половине третьего,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Лян Есянь увидел, что Лян Еюй всё ещё с аппетитом смотрит телевизор, а Фу Илянь уже почти засыпает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Илянь, пошли, твой папа прислал за тобой машину. — На самом деле, когда Лян Есянь разговаривал по телефону с Лян Цянькунем, отец Фу Илянь уже условился о времени, когда приедет за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Илянь спрыгнула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Еюй, твоя кукла такая красивая, можно ты мне её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Еюй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мне она всё равно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Илянь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кукла… Но папа говорил, что нельзя просто так брать чужие вещи. Ладно, я не возьму, спасибо, сестричка 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сестричка Еюй. — Фу Илянь помахала ему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 свидания. — Лян Еюй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Есянь увёл Фу Илянь, Лян Еюй бросила взгляд на свою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такая противная, даже даром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Лян Есянь успешно подошёл к двери комнаты Чу Лэ, достал ключ и открыл замок. Лэлэ не шумел и всё ещё спал. Отлично, Лян Есянь показал свои белые зубы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Лян Есянь постучал в дверь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вставай, сейчас время для полдника.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потер глаза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фрукты? Я не ем полдник, я ем только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только что привезли целый ящик груш самолётом. — Ой, проговорился, но самолёт уже улетел, и Лян Есянь не боялся, что Чу Лэ захочет улететь на самолёте домой. Эх, не так-то просто с детьми, подумал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Лэ не стал задумываться об этом и сразу побежал в сторону гостиной. Ничего не поделаешь, соблазн фруктов для одноклассника Чу Лэ был таким же, как соблазн бамбука для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гостиную, Чу Лэ схватил большую грушу и начал с аппетитом её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Еюй опять куда-то делась, её местонахождение в доме семьи Лян всегда было самой большой загадкой, и очень часто не только Лян Есянь, но даже Лян Цянькунь не могли узнать,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Есянь, твои груши отличные, где ты их купил? Дай адрес, я, когда вернусь домой, попрошу папу мне немного заготовить.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Синьцзяне, конкретное место я не очень знаю, если хочешь узнать, я потом спрошу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позвонить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Он только что разговаривал по телефону с Чу Му, и Чу Му выразил, что он точно-точно не заберёт одноклассника Чу Лэ обратно (я занят, мне некогда, у меня куча дел).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Лэ взял трубку и начал звонить своему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Папа сейчас очень занят, ты должен понять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снотворное подсыпал, и я тебя понял, а теперь ты просто говоришь, что занят, и совершенно не понимаешь моего желания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занят, пришли за мной машину,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это… «Дома ведь никого нет, папа беспокоится отпускать тебя одного, поэтому побудь пока у брата Лян Есяня, ты будь послушным, а дома я тебе куплю 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 Лэ очень хотел отругать своего папу, который совсем не отвечал за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же ещё столько людей, которые выросли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родственники дома были изгнаны твоим братом. — Папа без малейшего давления свалил всё на брата-старшеклассника, который так старательно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имеют родственники! — Одноклассник Чу Лэ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папа занят, ты слушайся брата,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мой брат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неправильно, ты слушайся брата Лян Есяня, ладно, пока… 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 Лэ тут же швырнул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с хорошим характером поднял телефон для Чу Лэ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должен слушаться дядю Чу, ты должен верить, что что бы ни делал дядю Чу, всё это ради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Чу Лэ подёргивался, что бы ни делал, всё ради его блага… Кто бы в это поверил, хотя в целом Чу Му действительно относился к Чу Лэ хорошо, по крайней мере это был его родной сын, и Чу Му тоже любил своего ребёнка, хотя он был немного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Лян Еюй? — Чу Лэ ещё помнил, что эта девочка говорила, что через пару дней заберет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Еюй ушла, вечером вернётся, не обращай на неё внимания. — Выглядело так, будто Лян Есянь уже привык к периодическим «исчезновениям» товарища Лян 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должен тебя отчитать, ты свою сестру совсем не контролируешь, ты уж слишком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подумал и почувствовал, что он совсем не перегнул палку, разве обычные братья и сёстры не так общаются? К тому же, он и Лян Еюй…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считались очень близкими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Фу Илянь? — Чу Лэ всегда чувствовал, что чего-то не хватает, и, упомянув Лян Еюй, Чу Лэ обнаружил, что в этом зале не хватает Фу 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Илянь ушла домой, здесь по вечерам очень холодно, дядя Фу не беспокоится, что она здесь переночует, к тому же Еюй не любит ухаживать за другими, а я мужчина, так что не могу хорошо за ней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хорошо присмотреть? В прошлой жизни ты ухаживал за ней аж до постели, и это называется «не можешь присмотреть»? Ты просто слишком хорошо ухаживал за ней, Чу Лэ в душе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 прислал людей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Если бы Чу Лэ попросили поехать домой на машине семьи Фу Илянь, он бы предпочёл совершить харакири. Эх, его характер именно такой, не умеет и не хочет кланяться, даже если умрёт, во многих вещах он не хочет прогибаться. Эх, он такой «наивный и чистый», что же с ним делать? ㄟ( ▔, ▔ )ㄏ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чавканьем съел две большие груши, бросил косточки в мусорное ведро и сел на диван, молча включил режим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посидел с Чу Лэ, немного задумавшись, и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не хочешь сходить погулять на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