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Есянь: ...Ээ, почему реакция не такая, как я ожидал... Обычно люди скромно отвечают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и посещения дома с привидениями Чу Лэ начал плакать и требовать домой. Лян Есянь никогда не видел такого капризного ребенка и был в замешательстве от истерик Чу Лэ. В такой ситуации он был вынужден согласиться на «несправедливую» просьбу Чу Лэ и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Лэ подошел к воротам дома, слуга, подметающий двор, сообщил ему, что его отец еще не вернулся. Как временный опекун Чу Лэ, Лян Есянь проявил всю свою ответственность и, несмотря на явное недовольство Чу Лэ, без колебаний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наглостью Лян Есянь, боевой дух Чу Лэ был, мягко говоря, не на высоте... В общем, он был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Чу Лэ продолжал проявлять свой «характер». Он был невежливым человеком, поэтому игнорирование Лян Есянь было нормальным, верно? Лян Есянь тоже не был вежливым, ведь он вошел без приглашения! Поэтому Чу Лэ считал, что его поведение, когда он даже не предложил воды Лян Есянь, было не только правильным, но и очень, очень, очень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пожалуйста, чай, — управляющий дома Чу был человеком проницательным. Лян Есянь — кто это? Единственный сын Лян Цянькуня! Наследник корпорации Лян! Его нужно обслуживать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почему ты мне не налил чаю? — Чу Лэ, крутя пульт, холодно заметил. Ээ, как зовут управляющего? Ах, я даже не помню его фамилию! В прошлой жизни Чу Лэ был так занят своей одержимостью Лян Есянь, что полностью игнорировал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же не любите чай... — Управляющий выглядел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Чу Лэ действительно не любил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яблочный сок, — Чу Лэ прищурился, чувствуя, что его авторитет подвергся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налью, — управляющий понял, что сегодня второй молодой господин настроен против старшего господина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Чу Лэ ударил по столу и встал. — Не буду пить, 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в свою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прищурился. У молодого господина Чу действительно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не могли бы вы дать мне телефон? Думаю, мне нужно сообщить дядюшке Чу и моему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Чу Лэ снова открыл дверь. К этому времени Лян Есянь уже забрали люди Лян Цянькуня.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ушел, — Чу Лэ боялся, что сейчас не сдержится и убьет Лян Есянь. Он подошел к телефону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Жо Е, это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конечно, знаю, что это ты. Как дела со скрипкой?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я давно не брался за нее. Видимо, это не мое. Можно мне сегодня вечером зайти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посмотрел на свою только что убранную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Чу Лэ собрал несколько вещей и попросил водителя отвезти его к Жо Е, даже не предупредив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Чу Му не обращал внимания на такие вещи. Он никогда не был так привязан к младшему сыну, как к старшему. Дети должны быть активными и больше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Жо Е Чу Лэ с недоумением наблюдал, как тот опускал живую змею в стеклянный сосуд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ядовита, разве можно пить такое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удалил ядовитые железы и зубы, все в порядке. Эта змея не слишком ядовита, даже если что-то осталось, ничего страшного не случится. Ты должен верить, что человек — сильное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...Логично, мне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вином, Жо Е достал свою скрипку из-под кровати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а ты послушай, попробуй уловить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Жо Е, я уже сдался,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один ходил к этому чертову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ошеломленный грозным видом Жо Е, подумал, что если тот откажется от скрипки, это будет катастрофа. В этом мире станет на одного скрипичного гения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буду учиться!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Чу Лэ снова начал свои «музыкальные» занятия с Жо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жил у Жо Е не просто так. Чтобы покрыть расходы на проживание, Жо Е принял важное решение — взять Чу Лэ с собой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Лэ было таким: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 что у него есть деньги и ему не нужно работать. На самом деле, по сравнению с Жо Е, Чу Лэ был очень богат. Только денег, полученных от отца и брата на Новый год, хватило бы на покупку отдельной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ответил — а ты можешь их достать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ответил, что может сразу позвонить папе и попросить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 презирает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еще несовершеннолетний, и на все деньги приходится выпрашивать у родителей,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очень хотел сказать, что ему совсем не стыдно, но, увидев презрительный взгляд Жо Е, благоразумно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решили, в эти каникулы ты пойдешь со мной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детскую работу, подумал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С поддержкой семьи Жо Е (только его самого и дедушки) Чу Лэ начал свою первую работу за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нашел неподалеку швейную фабрику, где они занимались отделкой краев. Хотя работа была простой и оплачивалась всего пять юаней в час, Жо Е работал с энтузиазмом, и Чу Лэ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два дня, Чу Лэ наконец понял, почему комната Жо Е всегда была в беспорядке — когда человек устает до предела, ему становится все равно, стирать ли одежду, убирать ли комнату, ел ли он или снимал ли одежду. Самое важное — просто лечь в кровать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два дня Чу Лэ открыл для себя то, чего не замечал в прошлой жизни до самой смерти — он действительно, черт возьми, увлекся пошивом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быстро представить в уме фасон одежды и примерно нарисовать его, он мог с первого взгляда определить размер одежды, который нужен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Чу Лэ не очень разбирался в машине и работал медленнее Жо Е, но потом, когда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мельком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псих?! А!!! Как ты уже сделал весь объем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кажется, я гений в отделке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 тебя действительно талант к ручной работе, — Жо Е подумал и сказал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ребенком была тяжелой, и хотя Чу Лэ сначала не хотел работать, он обнаружил, что одержим одеждой, и стал с удовольствием трудиться, несмотря на то, что деньги ему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Чу Лэ работал очень усердно, Жо Е решил взять выходной и повести Чу Лэ погулять на ближайший холмик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можно выйти на улицу, Чу Лэ обрадовался, быстро собрался и пошел гулять с Жо Е. Странно, но ему вдруг захотелось послушать, как Жо Е играет на скрипке на холмике, и он попросил взять инструмент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ясным, температура комфортной, и двое парней, взяв с собой объемную скрипку, отправились в глухой лес поиграть в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Малыш Лян не плохой парень, не ненавидьте его, пожалуйста, не ненавидьте, йо!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http://bllate.org/book/16873/1555113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